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A352" w14:textId="2B2DE1E8" w:rsidR="00245BF2" w:rsidRDefault="00245BF2" w:rsidP="00245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Exhibit 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A405A4C" w14:textId="31D4E75B" w:rsidR="006B0392" w:rsidRDefault="006B0392" w:rsidP="00245BF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FBC6E6A" w14:textId="77777777" w:rsidR="006B0392" w:rsidRDefault="006B0392" w:rsidP="00245BF2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4F849562" w14:textId="261AD1DE" w:rsidR="00245BF2" w:rsidRDefault="6EE5E8B7" w:rsidP="6EE5E8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6EE5E8B7">
        <w:rPr>
          <w:rStyle w:val="normaltextrun"/>
          <w:rFonts w:ascii="Calibri" w:hAnsi="Calibri" w:cs="Calibri"/>
        </w:rPr>
        <w:t>The WoodHill Group understands the following list of needs and challenges for the Village of Pinckney:</w:t>
      </w:r>
    </w:p>
    <w:p w14:paraId="7137DB82" w14:textId="7796AAB1" w:rsidR="6EE5E8B7" w:rsidRDefault="6EE5E8B7" w:rsidP="6EE5E8B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6F866D98" w14:textId="77777777" w:rsidR="007F17A2" w:rsidRDefault="007F17A2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Support new accountant in her position as needed.</w:t>
      </w:r>
    </w:p>
    <w:p w14:paraId="6E69DAAB" w14:textId="34D44C0A" w:rsidR="00A113F4" w:rsidRDefault="00274A6C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323DD9AE" w:rsidRPr="323DD9AE">
        <w:rPr>
          <w:rFonts w:ascii="Calibri" w:eastAsia="Times New Roman" w:hAnsi="Calibri" w:cs="Calibri"/>
          <w:color w:val="000000" w:themeColor="text1"/>
          <w:sz w:val="24"/>
          <w:szCs w:val="24"/>
        </w:rPr>
        <w:t>udit preparation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with new accountant for FY21</w:t>
      </w:r>
      <w:r w:rsidR="323DD9AE" w:rsidRPr="323DD9AE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14:paraId="4F75F64C" w14:textId="53772FF6" w:rsidR="0037198E" w:rsidRDefault="00524D15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Close out USDA loan</w:t>
      </w:r>
    </w:p>
    <w:p w14:paraId="1E77C8B6" w14:textId="03907483" w:rsidR="00524D15" w:rsidRDefault="00524D15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Prepare updated Grants Policy for new fed funding</w:t>
      </w:r>
    </w:p>
    <w:p w14:paraId="57D28700" w14:textId="521631A2" w:rsidR="00524D15" w:rsidRDefault="0053155B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>Submit new MERS pension division information to Council</w:t>
      </w:r>
    </w:p>
    <w:p w14:paraId="387B0093" w14:textId="09DBDA68" w:rsidR="002C0991" w:rsidRDefault="002C0991" w:rsidP="323DD9A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Other accounting/finance topics as </w:t>
      </w:r>
      <w:r w:rsidR="008B53C5">
        <w:rPr>
          <w:rFonts w:ascii="Calibri" w:eastAsia="Times New Roman" w:hAnsi="Calibri" w:cs="Calibri"/>
          <w:color w:val="000000" w:themeColor="text1"/>
          <w:sz w:val="24"/>
          <w:szCs w:val="24"/>
        </w:rPr>
        <w:t>requested by President</w:t>
      </w:r>
    </w:p>
    <w:p w14:paraId="7EE9DCC9" w14:textId="77777777" w:rsidR="0037198E" w:rsidRDefault="0037198E" w:rsidP="002C0991">
      <w:pPr>
        <w:pStyle w:val="ListParagrap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sectPr w:rsidR="0037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3649"/>
    <w:multiLevelType w:val="hybridMultilevel"/>
    <w:tmpl w:val="BB00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58F"/>
    <w:multiLevelType w:val="hybridMultilevel"/>
    <w:tmpl w:val="157A3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6D6"/>
    <w:multiLevelType w:val="hybridMultilevel"/>
    <w:tmpl w:val="C97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4C0A"/>
    <w:multiLevelType w:val="hybridMultilevel"/>
    <w:tmpl w:val="81E0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4B35"/>
    <w:multiLevelType w:val="hybridMultilevel"/>
    <w:tmpl w:val="0CEE6D86"/>
    <w:lvl w:ilvl="0" w:tplc="0EECDFE4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66D62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AE9AA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1E274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6E3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CD39A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C950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CE60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AE72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F2"/>
    <w:rsid w:val="00091A25"/>
    <w:rsid w:val="00136DC2"/>
    <w:rsid w:val="00191350"/>
    <w:rsid w:val="001954E8"/>
    <w:rsid w:val="001D213F"/>
    <w:rsid w:val="001F4F51"/>
    <w:rsid w:val="00245BF2"/>
    <w:rsid w:val="002564BA"/>
    <w:rsid w:val="00274A6C"/>
    <w:rsid w:val="002C0991"/>
    <w:rsid w:val="0030344E"/>
    <w:rsid w:val="003553CB"/>
    <w:rsid w:val="0037198E"/>
    <w:rsid w:val="00443547"/>
    <w:rsid w:val="004904B4"/>
    <w:rsid w:val="004A0F22"/>
    <w:rsid w:val="004D49E0"/>
    <w:rsid w:val="00524D15"/>
    <w:rsid w:val="0053155B"/>
    <w:rsid w:val="00542644"/>
    <w:rsid w:val="005465E5"/>
    <w:rsid w:val="005A0759"/>
    <w:rsid w:val="005B20D0"/>
    <w:rsid w:val="00675A9A"/>
    <w:rsid w:val="006B0392"/>
    <w:rsid w:val="006D4CDF"/>
    <w:rsid w:val="006D7C7C"/>
    <w:rsid w:val="006F15B3"/>
    <w:rsid w:val="00725790"/>
    <w:rsid w:val="00764554"/>
    <w:rsid w:val="00786D31"/>
    <w:rsid w:val="007A5BAD"/>
    <w:rsid w:val="007C4156"/>
    <w:rsid w:val="007F17A2"/>
    <w:rsid w:val="008033DA"/>
    <w:rsid w:val="0083597E"/>
    <w:rsid w:val="00865953"/>
    <w:rsid w:val="008757CC"/>
    <w:rsid w:val="0089463E"/>
    <w:rsid w:val="008B53C5"/>
    <w:rsid w:val="008D2F90"/>
    <w:rsid w:val="008F5087"/>
    <w:rsid w:val="009330A4"/>
    <w:rsid w:val="00991D88"/>
    <w:rsid w:val="009B7A85"/>
    <w:rsid w:val="00A113F4"/>
    <w:rsid w:val="00A474FE"/>
    <w:rsid w:val="00B171E8"/>
    <w:rsid w:val="00B45831"/>
    <w:rsid w:val="00BA0D71"/>
    <w:rsid w:val="00BC5115"/>
    <w:rsid w:val="00BD49DC"/>
    <w:rsid w:val="00C11188"/>
    <w:rsid w:val="00C160A4"/>
    <w:rsid w:val="00C35C36"/>
    <w:rsid w:val="00C6631A"/>
    <w:rsid w:val="00C87686"/>
    <w:rsid w:val="00CB6CFA"/>
    <w:rsid w:val="00D114B6"/>
    <w:rsid w:val="00D40221"/>
    <w:rsid w:val="00DA2321"/>
    <w:rsid w:val="00E36597"/>
    <w:rsid w:val="00E6583B"/>
    <w:rsid w:val="00E77880"/>
    <w:rsid w:val="00EF3DD6"/>
    <w:rsid w:val="00F4695F"/>
    <w:rsid w:val="00F560C9"/>
    <w:rsid w:val="00F87B89"/>
    <w:rsid w:val="00FD6A05"/>
    <w:rsid w:val="0781E4D3"/>
    <w:rsid w:val="22D411CE"/>
    <w:rsid w:val="23DC4900"/>
    <w:rsid w:val="2757C69A"/>
    <w:rsid w:val="323DD9AE"/>
    <w:rsid w:val="455C01C8"/>
    <w:rsid w:val="5AB7CC36"/>
    <w:rsid w:val="5E67C8BB"/>
    <w:rsid w:val="6EE5E8B7"/>
    <w:rsid w:val="7DBBF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5AA7"/>
  <w15:chartTrackingRefBased/>
  <w15:docId w15:val="{D5AC5398-BCDD-4E88-957E-39354E7C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BF2"/>
  </w:style>
  <w:style w:type="character" w:customStyle="1" w:styleId="eop">
    <w:name w:val="eop"/>
    <w:basedOn w:val="DefaultParagraphFont"/>
    <w:rsid w:val="00245BF2"/>
  </w:style>
  <w:style w:type="paragraph" w:styleId="ListParagraph">
    <w:name w:val="List Paragraph"/>
    <w:basedOn w:val="Normal"/>
    <w:uiPriority w:val="34"/>
    <w:qFormat/>
    <w:rsid w:val="00303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7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34BCD89020C4DAA8FD8338EB9BDC7" ma:contentTypeVersion="2" ma:contentTypeDescription="Create a new document." ma:contentTypeScope="" ma:versionID="4b95dbf047c5c395fda2a4c9a70a6ab7">
  <xsd:schema xmlns:xsd="http://www.w3.org/2001/XMLSchema" xmlns:xs="http://www.w3.org/2001/XMLSchema" xmlns:p="http://schemas.microsoft.com/office/2006/metadata/properties" xmlns:ns2="1d462f2d-9b99-41e3-b3b4-3b12e8714e0a" xmlns:ns3="F39BF0E4-D80A-4064-9473-31AAB6F0BF45" xmlns:ns4="f39bf0e4-d80a-4064-9473-31aab6f0bf45" targetNamespace="http://schemas.microsoft.com/office/2006/metadata/properties" ma:root="true" ma:fieldsID="fbfe2c96173275a14c717fdbb777decd" ns2:_="" ns3:_="" ns4:_="">
    <xsd:import namespace="1d462f2d-9b99-41e3-b3b4-3b12e8714e0a"/>
    <xsd:import namespace="F39BF0E4-D80A-4064-9473-31AAB6F0BF45"/>
    <xsd:import namespace="f39bf0e4-d80a-4064-9473-31aab6f0b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2f2d-9b99-41e3-b3b4-3b12e8714e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F0E4-D80A-4064-9473-31AAB6F0B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bf0e4-d80a-4064-9473-31aab6f0bf4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462f2d-9b99-41e3-b3b4-3b12e8714e0a">WECXTJ372MXW-1636977264-27707</_dlc_DocId>
    <_dlc_DocIdUrl xmlns="1d462f2d-9b99-41e3-b3b4-3b12e8714e0a">
      <Url>https://netorg459358.sharepoint.com/sites/WHG%20Projects/Pinckney/_layouts/15/DocIdRedir.aspx?ID=WECXTJ372MXW-1636977264-27707</Url>
      <Description>WECXTJ372MXW-1636977264-27707</Description>
    </_dlc_DocIdUrl>
  </documentManagement>
</p:properties>
</file>

<file path=customXml/itemProps1.xml><?xml version="1.0" encoding="utf-8"?>
<ds:datastoreItem xmlns:ds="http://schemas.openxmlformats.org/officeDocument/2006/customXml" ds:itemID="{A977471F-343B-488F-8126-E9AB1F682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7BD3A-3A22-4797-82E8-50174D5C6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62f2d-9b99-41e3-b3b4-3b12e8714e0a"/>
    <ds:schemaRef ds:uri="F39BF0E4-D80A-4064-9473-31AAB6F0BF45"/>
    <ds:schemaRef ds:uri="f39bf0e4-d80a-4064-9473-31aab6f0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41CF2-1646-48CF-829B-CFBA606171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5ED1DD-0E36-42ED-BC92-786A3638A84E}">
  <ds:schemaRefs>
    <ds:schemaRef ds:uri="http://schemas.microsoft.com/office/2006/metadata/properties"/>
    <ds:schemaRef ds:uri="http://schemas.microsoft.com/office/infopath/2007/PartnerControls"/>
    <ds:schemaRef ds:uri="1d462f2d-9b99-41e3-b3b4-3b12e8714e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Coogan</dc:creator>
  <cp:keywords/>
  <dc:description/>
  <cp:lastModifiedBy>Colleen Coogan</cp:lastModifiedBy>
  <cp:revision>11</cp:revision>
  <dcterms:created xsi:type="dcterms:W3CDTF">2021-08-30T16:52:00Z</dcterms:created>
  <dcterms:modified xsi:type="dcterms:W3CDTF">2021-08-30T16:57:00Z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0x0101003EB34BCD89020C4DAA8FD8338EB9BDC7</vt:lpwstr>
  </property>
  <property fmtid="{D5CDD505-2E9C-101B-9397-08002B2CF9AE}" pid="3" name="_dlc_DocIdItemGuid">
    <vt:lpwstr>8e14ba2e-fe18-4ac5-8dbb-8a5462d2ab58</vt:lpwstr>
  </property>
</Properties>
</file>