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7C8F" w14:textId="5A346E1E" w:rsidR="00383DD1" w:rsidRDefault="00383DD1" w:rsidP="00383DD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4"/>
        </w:rPr>
      </w:pPr>
      <w:r w:rsidRPr="00C2407C">
        <w:rPr>
          <w:rFonts w:cs="Calibri,Bold"/>
          <w:b/>
          <w:bCs/>
          <w:color w:val="000000"/>
          <w:sz w:val="28"/>
          <w:szCs w:val="24"/>
        </w:rPr>
        <w:t>VILLAGE OF PINCKNEY</w:t>
      </w:r>
    </w:p>
    <w:p w14:paraId="2871582E" w14:textId="725ACA53" w:rsidR="00357607" w:rsidRPr="00C2407C" w:rsidRDefault="00357607" w:rsidP="00383DD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4"/>
        </w:rPr>
      </w:pPr>
      <w:r>
        <w:rPr>
          <w:rFonts w:cs="Calibri,Bold"/>
          <w:b/>
          <w:bCs/>
          <w:color w:val="000000"/>
          <w:sz w:val="28"/>
          <w:szCs w:val="24"/>
        </w:rPr>
        <w:t>ZONING BOARD OF REVIEW</w:t>
      </w:r>
    </w:p>
    <w:p w14:paraId="7EE83297" w14:textId="2010CAA4" w:rsidR="00383DD1" w:rsidRPr="00C2407C" w:rsidRDefault="00383DD1" w:rsidP="00383DD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4"/>
        </w:rPr>
      </w:pPr>
      <w:r w:rsidRPr="00C2407C">
        <w:rPr>
          <w:rFonts w:cs="Calibri,Bold"/>
          <w:b/>
          <w:bCs/>
          <w:color w:val="000000"/>
          <w:sz w:val="28"/>
          <w:szCs w:val="24"/>
        </w:rPr>
        <w:t>PROPOSED AGENDA</w:t>
      </w:r>
    </w:p>
    <w:p w14:paraId="2CE9D759" w14:textId="116E3047" w:rsidR="00383DD1" w:rsidRPr="00C2407C" w:rsidRDefault="00DA6316" w:rsidP="00383DD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4"/>
        </w:rPr>
      </w:pPr>
      <w:r>
        <w:rPr>
          <w:rFonts w:cs="Calibri,Bold"/>
          <w:b/>
          <w:bCs/>
          <w:color w:val="000000"/>
          <w:sz w:val="28"/>
          <w:szCs w:val="24"/>
        </w:rPr>
        <w:t>MONDAY</w:t>
      </w:r>
      <w:r w:rsidR="00DA4FEF">
        <w:rPr>
          <w:rFonts w:cs="Calibri,Bold"/>
          <w:b/>
          <w:bCs/>
          <w:color w:val="000000"/>
          <w:sz w:val="28"/>
          <w:szCs w:val="24"/>
        </w:rPr>
        <w:t xml:space="preserve">, </w:t>
      </w:r>
      <w:r w:rsidR="00357607">
        <w:rPr>
          <w:rFonts w:cs="Calibri,Bold"/>
          <w:b/>
          <w:bCs/>
          <w:color w:val="000000"/>
          <w:sz w:val="28"/>
          <w:szCs w:val="24"/>
        </w:rPr>
        <w:t xml:space="preserve">APRIL </w:t>
      </w:r>
      <w:r w:rsidR="00927A31">
        <w:rPr>
          <w:rFonts w:cs="Calibri,Bold"/>
          <w:b/>
          <w:bCs/>
          <w:color w:val="000000"/>
          <w:sz w:val="28"/>
          <w:szCs w:val="24"/>
        </w:rPr>
        <w:t>8</w:t>
      </w:r>
      <w:r w:rsidR="006B3D6A">
        <w:rPr>
          <w:rFonts w:cs="Calibri,Bold"/>
          <w:b/>
          <w:bCs/>
          <w:color w:val="000000"/>
          <w:sz w:val="28"/>
          <w:szCs w:val="24"/>
        </w:rPr>
        <w:t>, 20</w:t>
      </w:r>
      <w:r w:rsidR="00927A31">
        <w:rPr>
          <w:rFonts w:cs="Calibri,Bold"/>
          <w:b/>
          <w:bCs/>
          <w:color w:val="000000"/>
          <w:sz w:val="28"/>
          <w:szCs w:val="24"/>
        </w:rPr>
        <w:t>24</w:t>
      </w:r>
      <w:r w:rsidR="00383DD1" w:rsidRPr="00C2407C">
        <w:rPr>
          <w:rFonts w:cs="Calibri,Bold"/>
          <w:b/>
          <w:bCs/>
          <w:color w:val="000000"/>
          <w:sz w:val="28"/>
          <w:szCs w:val="24"/>
        </w:rPr>
        <w:t xml:space="preserve"> - </w:t>
      </w:r>
      <w:r w:rsidR="00927A31">
        <w:rPr>
          <w:rFonts w:cs="Calibri,Bold"/>
          <w:b/>
          <w:bCs/>
          <w:color w:val="000000"/>
          <w:sz w:val="28"/>
          <w:szCs w:val="24"/>
        </w:rPr>
        <w:t>6</w:t>
      </w:r>
      <w:r w:rsidR="00383DD1" w:rsidRPr="00C2407C">
        <w:rPr>
          <w:rFonts w:cs="Calibri,Bold"/>
          <w:b/>
          <w:bCs/>
          <w:color w:val="000000"/>
          <w:sz w:val="28"/>
          <w:szCs w:val="24"/>
        </w:rPr>
        <w:t>:</w:t>
      </w:r>
      <w:r w:rsidR="00927A31">
        <w:rPr>
          <w:rFonts w:cs="Calibri,Bold"/>
          <w:b/>
          <w:bCs/>
          <w:color w:val="000000"/>
          <w:sz w:val="28"/>
          <w:szCs w:val="24"/>
        </w:rPr>
        <w:t>3</w:t>
      </w:r>
      <w:r w:rsidR="00383DD1" w:rsidRPr="00C2407C">
        <w:rPr>
          <w:rFonts w:cs="Calibri,Bold"/>
          <w:b/>
          <w:bCs/>
          <w:color w:val="000000"/>
          <w:sz w:val="28"/>
          <w:szCs w:val="24"/>
        </w:rPr>
        <w:t>0PM</w:t>
      </w:r>
    </w:p>
    <w:p w14:paraId="21F74687" w14:textId="77777777" w:rsidR="00383DD1" w:rsidRPr="00C2407C" w:rsidRDefault="00383DD1" w:rsidP="00383DD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4"/>
        </w:rPr>
      </w:pPr>
    </w:p>
    <w:p w14:paraId="265970AD" w14:textId="77777777" w:rsidR="00383DD1" w:rsidRPr="00C2407C" w:rsidRDefault="00383DD1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2407C">
        <w:rPr>
          <w:rFonts w:cs="Calibri"/>
          <w:color w:val="000000"/>
          <w:sz w:val="24"/>
          <w:szCs w:val="24"/>
        </w:rPr>
        <w:t>CALL TO ORDER</w:t>
      </w:r>
    </w:p>
    <w:p w14:paraId="4A040274" w14:textId="77777777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B84A6E3" w14:textId="4A4EBF0C" w:rsidR="00383DD1" w:rsidRDefault="00383DD1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2407C">
        <w:rPr>
          <w:rFonts w:cs="Calibri"/>
          <w:color w:val="000000"/>
          <w:sz w:val="24"/>
          <w:szCs w:val="24"/>
        </w:rPr>
        <w:t>ROLL CALL</w:t>
      </w:r>
    </w:p>
    <w:p w14:paraId="051632C3" w14:textId="77777777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5A4A89E" w14:textId="16DF06D7" w:rsidR="00383DD1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PLEDGE OF ALLEGIANCE</w:t>
      </w:r>
    </w:p>
    <w:p w14:paraId="60A79F20" w14:textId="77777777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29A50F" w14:textId="3FA60F59" w:rsidR="00357607" w:rsidRPr="00C2407C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PUBLIC FORUM</w:t>
      </w:r>
    </w:p>
    <w:p w14:paraId="38E575D6" w14:textId="77777777" w:rsidR="00383DD1" w:rsidRPr="00C2407C" w:rsidRDefault="00383DD1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81DC332" w14:textId="77777777" w:rsidR="00383DD1" w:rsidRPr="00C2407C" w:rsidRDefault="00383DD1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8D620D7" w14:textId="4E84EB73" w:rsidR="00383DD1" w:rsidRPr="00357607" w:rsidRDefault="00383DD1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 w:rsidRPr="00357607">
        <w:rPr>
          <w:rFonts w:cs="Calibri"/>
          <w:color w:val="000000"/>
          <w:sz w:val="24"/>
          <w:szCs w:val="24"/>
          <w:u w:val="single"/>
        </w:rPr>
        <w:t>AGENDA</w:t>
      </w:r>
      <w:r w:rsidR="00357607">
        <w:rPr>
          <w:rFonts w:cs="Calibri"/>
          <w:color w:val="000000"/>
          <w:sz w:val="24"/>
          <w:szCs w:val="24"/>
          <w:u w:val="single"/>
        </w:rPr>
        <w:t>:</w:t>
      </w:r>
    </w:p>
    <w:p w14:paraId="59B6C37A" w14:textId="77777777" w:rsidR="00C2407C" w:rsidRPr="00C2407C" w:rsidRDefault="00C2407C" w:rsidP="00C2407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3760453" w14:textId="66DEA8FC" w:rsidR="003D53D3" w:rsidRDefault="0091589A" w:rsidP="003D5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Variance request – Street trees </w:t>
      </w:r>
    </w:p>
    <w:p w14:paraId="0CCB8595" w14:textId="7156B94C" w:rsidR="00441044" w:rsidRDefault="00357607" w:rsidP="003D5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Approve April </w:t>
      </w:r>
      <w:r w:rsidR="00927A31">
        <w:rPr>
          <w:rFonts w:cs="Calibri"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>, 20</w:t>
      </w:r>
      <w:r w:rsidR="00927A31">
        <w:rPr>
          <w:rFonts w:cs="Calibri"/>
          <w:color w:val="000000"/>
          <w:sz w:val="24"/>
          <w:szCs w:val="24"/>
        </w:rPr>
        <w:t>24</w:t>
      </w:r>
      <w:r>
        <w:rPr>
          <w:rFonts w:cs="Calibri"/>
          <w:color w:val="000000"/>
          <w:sz w:val="24"/>
          <w:szCs w:val="24"/>
        </w:rPr>
        <w:t xml:space="preserve"> ZBA Minutes</w:t>
      </w:r>
    </w:p>
    <w:p w14:paraId="7190B84B" w14:textId="77777777" w:rsidR="003D53D3" w:rsidRPr="003D53D3" w:rsidRDefault="003D53D3" w:rsidP="003D53D3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BA0FE75" w14:textId="77777777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77D80CE" w14:textId="31C131D1" w:rsidR="00383DD1" w:rsidRPr="00C2407C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PUBLIC FORUM</w:t>
      </w:r>
    </w:p>
    <w:p w14:paraId="1C0F0537" w14:textId="77777777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4C324AB" w14:textId="199067A4" w:rsidR="00383DD1" w:rsidRDefault="00383DD1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2407C">
        <w:rPr>
          <w:rFonts w:cs="Calibri"/>
          <w:color w:val="000000"/>
          <w:sz w:val="24"/>
          <w:szCs w:val="24"/>
        </w:rPr>
        <w:t>ADJOURNMENT</w:t>
      </w:r>
    </w:p>
    <w:p w14:paraId="53E4D053" w14:textId="0C18E083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169CBB2" w14:textId="42B837CB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0412F34" w14:textId="4FBCAA2B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D90A04" w14:textId="0861FF7E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93358E" w14:textId="547A4594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1CC130F" w14:textId="3D040D8D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F88B1AA" w14:textId="1A149FA0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43C80F0" w14:textId="402B396D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546D3F4" w14:textId="193E0AD0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C3198DD" w14:textId="15C2452F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8E4C8F4" w14:textId="5BFE3146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1B53534" w14:textId="5FC6DF82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B797356" w14:textId="2D4AA6C6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3ECCF93" w14:textId="4EE4057B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CB319AD" w14:textId="1DECBB18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DD258DE" w14:textId="29A80BA0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ED2BDD6" w14:textId="65C983DF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ED4E6A3" w14:textId="48A0F93E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286AD71" w14:textId="63B8B3CC" w:rsidR="00357607" w:rsidRDefault="00357607" w:rsidP="00383D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FD67A97" w14:textId="0C0E18FD" w:rsidR="00357607" w:rsidRPr="00C2407C" w:rsidRDefault="00357607" w:rsidP="0035760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Village Hall, 220 S. Howell St., Pinckney, MI 48169 (734) 878-6206</w:t>
      </w:r>
    </w:p>
    <w:sectPr w:rsidR="00357607" w:rsidRPr="00C2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1F78"/>
    <w:multiLevelType w:val="hybridMultilevel"/>
    <w:tmpl w:val="F392F334"/>
    <w:lvl w:ilvl="0" w:tplc="B48E56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59F"/>
    <w:multiLevelType w:val="hybridMultilevel"/>
    <w:tmpl w:val="46A0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4D15"/>
    <w:multiLevelType w:val="hybridMultilevel"/>
    <w:tmpl w:val="94D66378"/>
    <w:lvl w:ilvl="0" w:tplc="659A4CF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36D3"/>
    <w:multiLevelType w:val="hybridMultilevel"/>
    <w:tmpl w:val="58C615EA"/>
    <w:lvl w:ilvl="0" w:tplc="15B4F9C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7505080">
    <w:abstractNumId w:val="2"/>
  </w:num>
  <w:num w:numId="2" w16cid:durableId="1532380600">
    <w:abstractNumId w:val="1"/>
  </w:num>
  <w:num w:numId="3" w16cid:durableId="1862936252">
    <w:abstractNumId w:val="3"/>
  </w:num>
  <w:num w:numId="4" w16cid:durableId="148396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D1"/>
    <w:rsid w:val="00003C69"/>
    <w:rsid w:val="0002491A"/>
    <w:rsid w:val="00036507"/>
    <w:rsid w:val="000516B0"/>
    <w:rsid w:val="00055237"/>
    <w:rsid w:val="000621FA"/>
    <w:rsid w:val="000930DE"/>
    <w:rsid w:val="00111A8A"/>
    <w:rsid w:val="001214C5"/>
    <w:rsid w:val="00186214"/>
    <w:rsid w:val="001A1B1D"/>
    <w:rsid w:val="001F4FFB"/>
    <w:rsid w:val="002918C0"/>
    <w:rsid w:val="002974CE"/>
    <w:rsid w:val="002A2283"/>
    <w:rsid w:val="00301117"/>
    <w:rsid w:val="00314B2E"/>
    <w:rsid w:val="00357607"/>
    <w:rsid w:val="0037137F"/>
    <w:rsid w:val="00377619"/>
    <w:rsid w:val="00383DD1"/>
    <w:rsid w:val="00392EC7"/>
    <w:rsid w:val="003D53D3"/>
    <w:rsid w:val="004079C1"/>
    <w:rsid w:val="0042678B"/>
    <w:rsid w:val="0044000F"/>
    <w:rsid w:val="00441044"/>
    <w:rsid w:val="00531C4C"/>
    <w:rsid w:val="0054008F"/>
    <w:rsid w:val="00551757"/>
    <w:rsid w:val="005757B3"/>
    <w:rsid w:val="00595420"/>
    <w:rsid w:val="0061794C"/>
    <w:rsid w:val="0067055C"/>
    <w:rsid w:val="006B3D6A"/>
    <w:rsid w:val="006C2473"/>
    <w:rsid w:val="006F2005"/>
    <w:rsid w:val="007363A0"/>
    <w:rsid w:val="00753FE5"/>
    <w:rsid w:val="007F51D3"/>
    <w:rsid w:val="00807086"/>
    <w:rsid w:val="008859A1"/>
    <w:rsid w:val="0091589A"/>
    <w:rsid w:val="00927A31"/>
    <w:rsid w:val="00984260"/>
    <w:rsid w:val="009D47C4"/>
    <w:rsid w:val="009D6EED"/>
    <w:rsid w:val="009E1D54"/>
    <w:rsid w:val="00A014E6"/>
    <w:rsid w:val="00A14210"/>
    <w:rsid w:val="00A3681A"/>
    <w:rsid w:val="00A70809"/>
    <w:rsid w:val="00A759B9"/>
    <w:rsid w:val="00A802F1"/>
    <w:rsid w:val="00B34EDF"/>
    <w:rsid w:val="00BA5DD9"/>
    <w:rsid w:val="00BC28F3"/>
    <w:rsid w:val="00BE1F3F"/>
    <w:rsid w:val="00C20617"/>
    <w:rsid w:val="00C214C3"/>
    <w:rsid w:val="00C2407C"/>
    <w:rsid w:val="00C31ECA"/>
    <w:rsid w:val="00CF6F76"/>
    <w:rsid w:val="00DA4FEF"/>
    <w:rsid w:val="00DA6316"/>
    <w:rsid w:val="00DE255E"/>
    <w:rsid w:val="00DE7053"/>
    <w:rsid w:val="00E10FB6"/>
    <w:rsid w:val="00E1625C"/>
    <w:rsid w:val="00E26C2C"/>
    <w:rsid w:val="00EC4EAE"/>
    <w:rsid w:val="00ED1131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D92D"/>
  <w15:docId w15:val="{2C9AED07-0B70-49CF-B9B6-A60A2D9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1D"/>
    <w:pPr>
      <w:ind w:left="720"/>
      <w:contextualSpacing/>
    </w:pPr>
  </w:style>
  <w:style w:type="paragraph" w:styleId="Revision">
    <w:name w:val="Revision"/>
    <w:hidden/>
    <w:uiPriority w:val="99"/>
    <w:semiHidden/>
    <w:rsid w:val="00A368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Gergel</dc:creator>
  <cp:lastModifiedBy>Linda Lavey</cp:lastModifiedBy>
  <cp:revision>4</cp:revision>
  <cp:lastPrinted>2018-03-01T21:18:00Z</cp:lastPrinted>
  <dcterms:created xsi:type="dcterms:W3CDTF">2024-04-05T00:23:00Z</dcterms:created>
  <dcterms:modified xsi:type="dcterms:W3CDTF">2024-04-05T12:12:00Z</dcterms:modified>
</cp:coreProperties>
</file>