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501D" w14:textId="4780CCC9" w:rsidR="007B0957" w:rsidRPr="00291BCB" w:rsidRDefault="007B0957" w:rsidP="001A0438">
      <w:pPr>
        <w:pStyle w:val="Title"/>
        <w:jc w:val="left"/>
        <w:rPr>
          <w:rFonts w:ascii="Century Gothic" w:hAnsi="Century Gothic" w:cs="Arial"/>
          <w:sz w:val="22"/>
          <w:szCs w:val="22"/>
        </w:rPr>
      </w:pPr>
    </w:p>
    <w:p w14:paraId="333D2532" w14:textId="329C1D02" w:rsidR="000B0AF7" w:rsidRPr="00291BCB" w:rsidRDefault="001A0438" w:rsidP="00B66F05">
      <w:pPr>
        <w:pStyle w:val="Title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noProof/>
          <w:sz w:val="22"/>
          <w:szCs w:val="22"/>
        </w:rPr>
        <w:drawing>
          <wp:inline distT="0" distB="0" distL="0" distR="0" wp14:anchorId="2A11A873" wp14:editId="797C6413">
            <wp:extent cx="1463040" cy="1548655"/>
            <wp:effectExtent l="0" t="0" r="3810" b="0"/>
            <wp:docPr id="2113944378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944378" name="Picture 1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198" cy="1555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61932" w14:textId="1B95313C" w:rsidR="00B66F05" w:rsidRPr="00464E74" w:rsidRDefault="00163DF8" w:rsidP="00B66F05">
      <w:pPr>
        <w:widowControl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sz w:val="22"/>
          <w:szCs w:val="22"/>
        </w:rPr>
      </w:pPr>
      <w:r w:rsidRPr="00464E74">
        <w:rPr>
          <w:rFonts w:ascii="Trebuchet MS" w:hAnsi="Trebuchet MS" w:cs="Arial"/>
          <w:b/>
          <w:bCs/>
          <w:sz w:val="22"/>
          <w:szCs w:val="22"/>
        </w:rPr>
        <w:t xml:space="preserve">REGULAR </w:t>
      </w:r>
      <w:r w:rsidR="00B66F05" w:rsidRPr="00464E74">
        <w:rPr>
          <w:rFonts w:ascii="Trebuchet MS" w:hAnsi="Trebuchet MS" w:cs="Arial"/>
          <w:b/>
          <w:bCs/>
          <w:sz w:val="22"/>
          <w:szCs w:val="22"/>
        </w:rPr>
        <w:t>COUNCIL MEETING</w:t>
      </w:r>
    </w:p>
    <w:p w14:paraId="368B9E4D" w14:textId="77777777" w:rsidR="00B66F05" w:rsidRPr="00464E74" w:rsidRDefault="00B66F05" w:rsidP="00B66F05">
      <w:pPr>
        <w:widowControl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sz w:val="22"/>
          <w:szCs w:val="22"/>
        </w:rPr>
      </w:pPr>
      <w:r w:rsidRPr="00464E74">
        <w:rPr>
          <w:rFonts w:ascii="Trebuchet MS" w:hAnsi="Trebuchet MS" w:cs="Arial"/>
          <w:b/>
          <w:bCs/>
          <w:sz w:val="22"/>
          <w:szCs w:val="22"/>
        </w:rPr>
        <w:t>PROPOSED AGENDA</w:t>
      </w:r>
    </w:p>
    <w:p w14:paraId="0FAE4FE0" w14:textId="64D51075" w:rsidR="00B66F05" w:rsidRPr="00464E74" w:rsidRDefault="00DF7234" w:rsidP="00CF5083">
      <w:pPr>
        <w:pStyle w:val="Heading1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December 8</w:t>
      </w:r>
      <w:r w:rsidR="00C8110D" w:rsidRPr="00464E74">
        <w:rPr>
          <w:rFonts w:ascii="Trebuchet MS" w:hAnsi="Trebuchet MS" w:cs="Arial"/>
          <w:sz w:val="22"/>
          <w:szCs w:val="22"/>
        </w:rPr>
        <w:t>, 2025</w:t>
      </w:r>
      <w:r w:rsidR="00CF5083" w:rsidRPr="00464E74">
        <w:rPr>
          <w:rFonts w:ascii="Trebuchet MS" w:hAnsi="Trebuchet MS" w:cs="Arial"/>
          <w:sz w:val="22"/>
          <w:szCs w:val="22"/>
        </w:rPr>
        <w:t xml:space="preserve"> – 7</w:t>
      </w:r>
      <w:r w:rsidR="004A4EB7" w:rsidRPr="00464E74">
        <w:rPr>
          <w:rFonts w:ascii="Trebuchet MS" w:hAnsi="Trebuchet MS" w:cs="Arial"/>
          <w:sz w:val="22"/>
          <w:szCs w:val="22"/>
        </w:rPr>
        <w:t xml:space="preserve">:00 </w:t>
      </w:r>
      <w:r w:rsidR="00CF5083" w:rsidRPr="00464E74">
        <w:rPr>
          <w:rFonts w:ascii="Trebuchet MS" w:hAnsi="Trebuchet MS" w:cs="Arial"/>
          <w:sz w:val="22"/>
          <w:szCs w:val="22"/>
        </w:rPr>
        <w:t>pm</w:t>
      </w:r>
    </w:p>
    <w:p w14:paraId="7DE9CA6D" w14:textId="77777777" w:rsidR="000B37A5" w:rsidRPr="00464E74" w:rsidRDefault="000B37A5" w:rsidP="00B66F05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</w:p>
    <w:p w14:paraId="65E3637A" w14:textId="77777777" w:rsidR="00087670" w:rsidRPr="00464E74" w:rsidRDefault="00087670" w:rsidP="00B66F05">
      <w:pPr>
        <w:widowControl w:val="0"/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</w:p>
    <w:p w14:paraId="24FF8E13" w14:textId="2902A792" w:rsidR="00B66F05" w:rsidRPr="00464E74" w:rsidRDefault="00B66F05" w:rsidP="00B66F05">
      <w:pPr>
        <w:widowControl w:val="0"/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  <w:r w:rsidRPr="00464E74">
        <w:rPr>
          <w:rFonts w:ascii="Trebuchet MS" w:hAnsi="Trebuchet MS" w:cs="Arial"/>
          <w:sz w:val="22"/>
          <w:szCs w:val="22"/>
        </w:rPr>
        <w:t>CALL TO ORDER</w:t>
      </w:r>
    </w:p>
    <w:p w14:paraId="07602C87" w14:textId="77777777" w:rsidR="00E02A49" w:rsidRPr="00464E74" w:rsidRDefault="00B66F05" w:rsidP="00B66F05">
      <w:pPr>
        <w:widowControl w:val="0"/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  <w:r w:rsidRPr="00464E74">
        <w:rPr>
          <w:rFonts w:ascii="Trebuchet MS" w:hAnsi="Trebuchet MS" w:cs="Arial"/>
          <w:sz w:val="22"/>
          <w:szCs w:val="22"/>
        </w:rPr>
        <w:t>ROLL CALL</w:t>
      </w:r>
    </w:p>
    <w:p w14:paraId="387A6342" w14:textId="77777777" w:rsidR="00B66F05" w:rsidRPr="00464E74" w:rsidRDefault="00B66F05" w:rsidP="00B66F05">
      <w:pPr>
        <w:widowControl w:val="0"/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  <w:r w:rsidRPr="00464E74">
        <w:rPr>
          <w:rFonts w:ascii="Trebuchet MS" w:hAnsi="Trebuchet MS" w:cs="Arial"/>
          <w:sz w:val="22"/>
          <w:szCs w:val="22"/>
        </w:rPr>
        <w:t>PLEDGE OF ALLEGIANCE</w:t>
      </w:r>
      <w:r w:rsidR="002D2B01" w:rsidRPr="00464E74">
        <w:rPr>
          <w:rFonts w:ascii="Trebuchet MS" w:hAnsi="Trebuchet MS" w:cs="Arial"/>
          <w:sz w:val="22"/>
          <w:szCs w:val="22"/>
        </w:rPr>
        <w:t xml:space="preserve"> </w:t>
      </w:r>
    </w:p>
    <w:p w14:paraId="49B3629D" w14:textId="77777777" w:rsidR="00B66F05" w:rsidRDefault="00B66F05" w:rsidP="00B66F05">
      <w:pPr>
        <w:widowControl w:val="0"/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  <w:r w:rsidRPr="00464E74">
        <w:rPr>
          <w:rFonts w:ascii="Trebuchet MS" w:hAnsi="Trebuchet MS" w:cs="Arial"/>
          <w:sz w:val="22"/>
          <w:szCs w:val="22"/>
        </w:rPr>
        <w:t>PUBLIC FORUM</w:t>
      </w:r>
    </w:p>
    <w:p w14:paraId="467991DD" w14:textId="77777777" w:rsidR="00E87C84" w:rsidRPr="00464E74" w:rsidRDefault="00E87C84" w:rsidP="00B66F05">
      <w:pPr>
        <w:widowControl w:val="0"/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</w:p>
    <w:p w14:paraId="6BC86081" w14:textId="77777777" w:rsidR="007A6697" w:rsidRPr="00464E74" w:rsidRDefault="007A6697" w:rsidP="00B66F05">
      <w:pPr>
        <w:widowControl w:val="0"/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</w:p>
    <w:p w14:paraId="1AFE4C72" w14:textId="0BDCCD4E" w:rsidR="00B66F05" w:rsidRPr="00464E74" w:rsidRDefault="00B66F05" w:rsidP="00B66F05">
      <w:pPr>
        <w:widowControl w:val="0"/>
        <w:autoSpaceDE w:val="0"/>
        <w:autoSpaceDN w:val="0"/>
        <w:adjustRightInd w:val="0"/>
        <w:rPr>
          <w:rFonts w:ascii="Trebuchet MS" w:hAnsi="Trebuchet MS" w:cs="Arial"/>
          <w:color w:val="FF0000"/>
          <w:sz w:val="22"/>
          <w:szCs w:val="22"/>
        </w:rPr>
      </w:pPr>
      <w:r w:rsidRPr="00464E74">
        <w:rPr>
          <w:rFonts w:ascii="Trebuchet MS" w:hAnsi="Trebuchet MS" w:cs="Arial"/>
          <w:sz w:val="22"/>
          <w:szCs w:val="22"/>
        </w:rPr>
        <w:t>CONSENT AGENDA</w:t>
      </w:r>
      <w:r w:rsidR="00D57410" w:rsidRPr="00464E74">
        <w:rPr>
          <w:rFonts w:ascii="Trebuchet MS" w:hAnsi="Trebuchet MS" w:cs="Arial"/>
          <w:sz w:val="22"/>
          <w:szCs w:val="22"/>
        </w:rPr>
        <w:t xml:space="preserve"> </w:t>
      </w:r>
    </w:p>
    <w:p w14:paraId="0E347236" w14:textId="03034111" w:rsidR="00305C81" w:rsidRPr="00464E74" w:rsidRDefault="00305C81" w:rsidP="00305C81">
      <w:pPr>
        <w:pStyle w:val="NoSpacing"/>
        <w:numPr>
          <w:ilvl w:val="0"/>
          <w:numId w:val="38"/>
        </w:numPr>
        <w:rPr>
          <w:rFonts w:ascii="Trebuchet MS" w:hAnsi="Trebuchet MS"/>
          <w:sz w:val="22"/>
          <w:szCs w:val="22"/>
        </w:rPr>
      </w:pPr>
      <w:r w:rsidRPr="00464E74">
        <w:rPr>
          <w:rFonts w:ascii="Trebuchet MS" w:hAnsi="Trebuchet MS"/>
          <w:sz w:val="22"/>
          <w:szCs w:val="22"/>
        </w:rPr>
        <w:t>Agenda Approval</w:t>
      </w:r>
      <w:r w:rsidR="007A6697" w:rsidRPr="00464E74">
        <w:rPr>
          <w:rFonts w:ascii="Trebuchet MS" w:hAnsi="Trebuchet MS"/>
          <w:sz w:val="22"/>
          <w:szCs w:val="22"/>
        </w:rPr>
        <w:t xml:space="preserve"> </w:t>
      </w:r>
    </w:p>
    <w:p w14:paraId="74CCEEC0" w14:textId="49EBFF61" w:rsidR="00305C81" w:rsidRPr="00464E74" w:rsidRDefault="00305C81" w:rsidP="002D0172">
      <w:pPr>
        <w:pStyle w:val="NoSpacing"/>
        <w:numPr>
          <w:ilvl w:val="0"/>
          <w:numId w:val="38"/>
        </w:numPr>
        <w:rPr>
          <w:rFonts w:ascii="Trebuchet MS" w:hAnsi="Trebuchet MS"/>
          <w:sz w:val="22"/>
          <w:szCs w:val="22"/>
        </w:rPr>
      </w:pPr>
      <w:r w:rsidRPr="00464E74">
        <w:rPr>
          <w:rFonts w:ascii="Trebuchet MS" w:hAnsi="Trebuchet MS"/>
          <w:sz w:val="22"/>
          <w:szCs w:val="22"/>
        </w:rPr>
        <w:t>Minutes Approval</w:t>
      </w:r>
      <w:r w:rsidR="00297928" w:rsidRPr="00464E74">
        <w:rPr>
          <w:rFonts w:ascii="Trebuchet MS" w:hAnsi="Trebuchet MS"/>
          <w:sz w:val="22"/>
          <w:szCs w:val="22"/>
        </w:rPr>
        <w:t xml:space="preserve"> (of </w:t>
      </w:r>
      <w:r w:rsidR="00DF7234">
        <w:rPr>
          <w:rFonts w:ascii="Trebuchet MS" w:hAnsi="Trebuchet MS"/>
          <w:sz w:val="22"/>
          <w:szCs w:val="22"/>
        </w:rPr>
        <w:t>November 17</w:t>
      </w:r>
      <w:r w:rsidR="00297928" w:rsidRPr="00464E74">
        <w:rPr>
          <w:rFonts w:ascii="Trebuchet MS" w:hAnsi="Trebuchet MS"/>
          <w:sz w:val="22"/>
          <w:szCs w:val="22"/>
        </w:rPr>
        <w:t xml:space="preserve"> Regular Council Meeting)</w:t>
      </w:r>
    </w:p>
    <w:p w14:paraId="0CD428EB" w14:textId="3C94FE79" w:rsidR="00C0071C" w:rsidRPr="00464E74" w:rsidRDefault="00C0071C" w:rsidP="002D0172">
      <w:pPr>
        <w:pStyle w:val="NoSpacing"/>
        <w:numPr>
          <w:ilvl w:val="0"/>
          <w:numId w:val="38"/>
        </w:numPr>
        <w:rPr>
          <w:rFonts w:ascii="Trebuchet MS" w:hAnsi="Trebuchet MS"/>
          <w:sz w:val="22"/>
          <w:szCs w:val="22"/>
        </w:rPr>
      </w:pPr>
      <w:r w:rsidRPr="00464E74">
        <w:rPr>
          <w:rFonts w:ascii="Trebuchet MS" w:hAnsi="Trebuchet MS"/>
          <w:sz w:val="22"/>
          <w:szCs w:val="22"/>
        </w:rPr>
        <w:t xml:space="preserve">Bills </w:t>
      </w:r>
      <w:r w:rsidR="00C010DB" w:rsidRPr="00464E74">
        <w:rPr>
          <w:rFonts w:ascii="Trebuchet MS" w:hAnsi="Trebuchet MS"/>
          <w:sz w:val="22"/>
          <w:szCs w:val="22"/>
        </w:rPr>
        <w:t>P</w:t>
      </w:r>
      <w:r w:rsidRPr="00464E74">
        <w:rPr>
          <w:rFonts w:ascii="Trebuchet MS" w:hAnsi="Trebuchet MS"/>
          <w:sz w:val="22"/>
          <w:szCs w:val="22"/>
        </w:rPr>
        <w:t>ayable</w:t>
      </w:r>
    </w:p>
    <w:p w14:paraId="76E9459D" w14:textId="06CC6428" w:rsidR="00C010DB" w:rsidRPr="00464E74" w:rsidRDefault="00C010DB" w:rsidP="002D0172">
      <w:pPr>
        <w:pStyle w:val="NoSpacing"/>
        <w:numPr>
          <w:ilvl w:val="0"/>
          <w:numId w:val="38"/>
        </w:numPr>
        <w:rPr>
          <w:rFonts w:ascii="Trebuchet MS" w:hAnsi="Trebuchet MS"/>
          <w:sz w:val="22"/>
          <w:szCs w:val="22"/>
        </w:rPr>
      </w:pPr>
      <w:r w:rsidRPr="00464E74">
        <w:rPr>
          <w:rFonts w:ascii="Trebuchet MS" w:hAnsi="Trebuchet MS"/>
          <w:sz w:val="22"/>
          <w:szCs w:val="22"/>
        </w:rPr>
        <w:t>Financials</w:t>
      </w:r>
    </w:p>
    <w:p w14:paraId="63624739" w14:textId="28B8E296" w:rsidR="00BB3703" w:rsidRPr="00DF7234" w:rsidRDefault="00305C81" w:rsidP="007A6697">
      <w:pPr>
        <w:pStyle w:val="NoSpacing"/>
        <w:numPr>
          <w:ilvl w:val="0"/>
          <w:numId w:val="38"/>
        </w:numPr>
        <w:rPr>
          <w:rFonts w:ascii="Trebuchet MS" w:hAnsi="Trebuchet MS" w:cs="Arial"/>
          <w:sz w:val="22"/>
          <w:szCs w:val="22"/>
        </w:rPr>
      </w:pPr>
      <w:r w:rsidRPr="00464E74">
        <w:rPr>
          <w:rFonts w:ascii="Trebuchet MS" w:hAnsi="Trebuchet MS"/>
          <w:sz w:val="22"/>
          <w:szCs w:val="22"/>
        </w:rPr>
        <w:t>Correspondenc</w:t>
      </w:r>
      <w:r w:rsidR="00BB3703" w:rsidRPr="00464E74">
        <w:rPr>
          <w:rFonts w:ascii="Trebuchet MS" w:hAnsi="Trebuchet MS"/>
          <w:sz w:val="22"/>
          <w:szCs w:val="22"/>
        </w:rPr>
        <w:t>e</w:t>
      </w:r>
      <w:r w:rsidR="00993B98" w:rsidRPr="00464E74">
        <w:rPr>
          <w:rFonts w:ascii="Trebuchet MS" w:hAnsi="Trebuchet MS"/>
          <w:sz w:val="22"/>
          <w:szCs w:val="22"/>
        </w:rPr>
        <w:t xml:space="preserve"> </w:t>
      </w:r>
    </w:p>
    <w:p w14:paraId="460F623D" w14:textId="4E582623" w:rsidR="00DF7234" w:rsidRPr="00E87C84" w:rsidRDefault="00DF7234" w:rsidP="007A6697">
      <w:pPr>
        <w:pStyle w:val="NoSpacing"/>
        <w:numPr>
          <w:ilvl w:val="0"/>
          <w:numId w:val="38"/>
        </w:numPr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Approve Art in the Park and Food Truck </w:t>
      </w:r>
      <w:proofErr w:type="gramStart"/>
      <w:r>
        <w:rPr>
          <w:rFonts w:ascii="Trebuchet MS" w:hAnsi="Trebuchet MS"/>
          <w:sz w:val="22"/>
          <w:szCs w:val="22"/>
        </w:rPr>
        <w:t>Fridays</w:t>
      </w:r>
      <w:proofErr w:type="gramEnd"/>
      <w:r>
        <w:rPr>
          <w:rFonts w:ascii="Trebuchet MS" w:hAnsi="Trebuchet MS"/>
          <w:sz w:val="22"/>
          <w:szCs w:val="22"/>
        </w:rPr>
        <w:t xml:space="preserve"> event applications for 2026</w:t>
      </w:r>
    </w:p>
    <w:p w14:paraId="118A9482" w14:textId="77777777" w:rsidR="00E87C84" w:rsidRPr="00464E74" w:rsidRDefault="00E87C84" w:rsidP="00E87C84">
      <w:pPr>
        <w:pStyle w:val="NoSpacing"/>
        <w:ind w:left="1080"/>
        <w:rPr>
          <w:rFonts w:ascii="Trebuchet MS" w:hAnsi="Trebuchet MS" w:cs="Arial"/>
          <w:sz w:val="22"/>
          <w:szCs w:val="22"/>
        </w:rPr>
      </w:pPr>
    </w:p>
    <w:p w14:paraId="2750D839" w14:textId="77777777" w:rsidR="007A6697" w:rsidRPr="00464E74" w:rsidRDefault="007A6697" w:rsidP="007A6697">
      <w:pPr>
        <w:pStyle w:val="NoSpacing"/>
        <w:ind w:left="1080"/>
        <w:rPr>
          <w:rFonts w:ascii="Trebuchet MS" w:hAnsi="Trebuchet MS" w:cs="Arial"/>
          <w:sz w:val="22"/>
          <w:szCs w:val="22"/>
        </w:rPr>
      </w:pPr>
    </w:p>
    <w:p w14:paraId="519FFBD6" w14:textId="2C051359" w:rsidR="007A6697" w:rsidRPr="00464E74" w:rsidRDefault="00F02FBD" w:rsidP="00B47183">
      <w:pPr>
        <w:rPr>
          <w:rFonts w:ascii="Trebuchet MS" w:hAnsi="Trebuchet MS"/>
          <w:color w:val="000000"/>
          <w:sz w:val="22"/>
          <w:szCs w:val="22"/>
        </w:rPr>
      </w:pPr>
      <w:r w:rsidRPr="00464E74">
        <w:rPr>
          <w:rFonts w:ascii="Trebuchet MS" w:hAnsi="Trebuchet MS"/>
          <w:color w:val="000000"/>
          <w:sz w:val="22"/>
          <w:szCs w:val="22"/>
        </w:rPr>
        <w:t xml:space="preserve">VILLAGE MANAGER / VILLAGE </w:t>
      </w:r>
      <w:r w:rsidR="00B47183" w:rsidRPr="00464E74">
        <w:rPr>
          <w:rFonts w:ascii="Trebuchet MS" w:hAnsi="Trebuchet MS"/>
          <w:color w:val="000000"/>
          <w:sz w:val="22"/>
          <w:szCs w:val="22"/>
        </w:rPr>
        <w:t>PRESIDENT</w:t>
      </w:r>
      <w:r w:rsidRPr="00464E74">
        <w:rPr>
          <w:rFonts w:ascii="Trebuchet MS" w:hAnsi="Trebuchet MS"/>
          <w:color w:val="000000"/>
          <w:sz w:val="22"/>
          <w:szCs w:val="22"/>
        </w:rPr>
        <w:t xml:space="preserve"> / ZONING ADMINISTRATOR REPORT</w:t>
      </w:r>
    </w:p>
    <w:p w14:paraId="4F360D22" w14:textId="2AF798A4" w:rsidR="006973F4" w:rsidRPr="00464E74" w:rsidRDefault="007314B2" w:rsidP="00B47183">
      <w:pPr>
        <w:rPr>
          <w:rFonts w:ascii="Trebuchet MS" w:hAnsi="Trebuchet MS"/>
          <w:color w:val="000000"/>
          <w:sz w:val="22"/>
          <w:szCs w:val="22"/>
        </w:rPr>
      </w:pPr>
      <w:r w:rsidRPr="00464E74">
        <w:rPr>
          <w:rFonts w:ascii="Trebuchet MS" w:hAnsi="Trebuchet MS"/>
          <w:color w:val="000000"/>
          <w:sz w:val="22"/>
          <w:szCs w:val="22"/>
        </w:rPr>
        <w:t>PUTNAM TOWNSHIP UPDATES</w:t>
      </w:r>
    </w:p>
    <w:p w14:paraId="6A11FFFE" w14:textId="446B8645" w:rsidR="006973F4" w:rsidRDefault="006973F4" w:rsidP="00B47183">
      <w:pPr>
        <w:rPr>
          <w:rFonts w:ascii="Trebuchet MS" w:hAnsi="Trebuchet MS"/>
          <w:color w:val="000000"/>
          <w:sz w:val="22"/>
          <w:szCs w:val="22"/>
        </w:rPr>
      </w:pPr>
      <w:r w:rsidRPr="00464E74">
        <w:rPr>
          <w:rFonts w:ascii="Trebuchet MS" w:hAnsi="Trebuchet MS"/>
          <w:color w:val="000000"/>
          <w:sz w:val="22"/>
          <w:szCs w:val="22"/>
        </w:rPr>
        <w:t>DEPARTMENT HEAD REPORTS</w:t>
      </w:r>
    </w:p>
    <w:p w14:paraId="3E936B7E" w14:textId="77777777" w:rsidR="00E87C84" w:rsidRPr="00464E74" w:rsidRDefault="00E87C84" w:rsidP="00B47183">
      <w:pPr>
        <w:rPr>
          <w:rFonts w:ascii="Trebuchet MS" w:hAnsi="Trebuchet MS"/>
          <w:color w:val="000000"/>
          <w:sz w:val="22"/>
          <w:szCs w:val="22"/>
        </w:rPr>
      </w:pPr>
    </w:p>
    <w:p w14:paraId="3575DDAB" w14:textId="77777777" w:rsidR="00A85498" w:rsidRPr="00464E74" w:rsidRDefault="00A85498" w:rsidP="00B47183">
      <w:pPr>
        <w:rPr>
          <w:rFonts w:ascii="Trebuchet MS" w:hAnsi="Trebuchet MS"/>
          <w:color w:val="000000"/>
          <w:sz w:val="22"/>
          <w:szCs w:val="22"/>
        </w:rPr>
      </w:pPr>
    </w:p>
    <w:p w14:paraId="2BD1220F" w14:textId="77777777" w:rsidR="00B47183" w:rsidRPr="00464E74" w:rsidRDefault="00B47183" w:rsidP="00E87C84">
      <w:pPr>
        <w:rPr>
          <w:rFonts w:ascii="Trebuchet MS" w:hAnsi="Trebuchet MS"/>
          <w:color w:val="000000"/>
          <w:sz w:val="22"/>
          <w:szCs w:val="22"/>
        </w:rPr>
      </w:pPr>
      <w:r w:rsidRPr="00464E74">
        <w:rPr>
          <w:rFonts w:ascii="Trebuchet MS" w:hAnsi="Trebuchet MS"/>
          <w:color w:val="000000"/>
          <w:sz w:val="22"/>
          <w:szCs w:val="22"/>
          <w:u w:val="single"/>
        </w:rPr>
        <w:t>AGENDA</w:t>
      </w:r>
      <w:r w:rsidRPr="00464E74">
        <w:rPr>
          <w:rFonts w:ascii="Trebuchet MS" w:hAnsi="Trebuchet MS"/>
          <w:color w:val="000000"/>
          <w:sz w:val="22"/>
          <w:szCs w:val="22"/>
        </w:rPr>
        <w:t xml:space="preserve">: </w:t>
      </w:r>
      <w:bookmarkStart w:id="0" w:name="_Hlk95392534"/>
      <w:bookmarkEnd w:id="0"/>
    </w:p>
    <w:p w14:paraId="2F10A4D5" w14:textId="77777777" w:rsidR="005C4C56" w:rsidRDefault="005C4C56" w:rsidP="00B47183">
      <w:pPr>
        <w:numPr>
          <w:ilvl w:val="0"/>
          <w:numId w:val="42"/>
        </w:numPr>
        <w:ind w:left="1800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Audit Overview and Summary</w:t>
      </w:r>
    </w:p>
    <w:p w14:paraId="12A1CBFD" w14:textId="631340A1" w:rsidR="001D65FA" w:rsidRDefault="001D65FA" w:rsidP="00B47183">
      <w:pPr>
        <w:numPr>
          <w:ilvl w:val="0"/>
          <w:numId w:val="42"/>
        </w:numPr>
        <w:ind w:left="1800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Correct Administrative Error Council Pay</w:t>
      </w:r>
    </w:p>
    <w:p w14:paraId="7D40F37A" w14:textId="2B2C9764" w:rsidR="00C12E13" w:rsidRDefault="00C12E13" w:rsidP="00B47183">
      <w:pPr>
        <w:numPr>
          <w:ilvl w:val="0"/>
          <w:numId w:val="42"/>
        </w:numPr>
        <w:ind w:left="1800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Resolution to pay for Water Meter Transceiver Units</w:t>
      </w:r>
    </w:p>
    <w:p w14:paraId="5274E5A3" w14:textId="014AD66C" w:rsidR="00297928" w:rsidRPr="00464E74" w:rsidRDefault="00F6639B" w:rsidP="00B47183">
      <w:pPr>
        <w:numPr>
          <w:ilvl w:val="0"/>
          <w:numId w:val="42"/>
        </w:numPr>
        <w:ind w:left="1800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Welcome Holly </w:t>
      </w:r>
      <w:proofErr w:type="spellStart"/>
      <w:r>
        <w:rPr>
          <w:rFonts w:ascii="Trebuchet MS" w:hAnsi="Trebuchet MS"/>
          <w:color w:val="000000"/>
          <w:sz w:val="22"/>
          <w:szCs w:val="22"/>
        </w:rPr>
        <w:t>Stebbens</w:t>
      </w:r>
      <w:proofErr w:type="spellEnd"/>
      <w:r>
        <w:rPr>
          <w:rFonts w:ascii="Trebuchet MS" w:hAnsi="Trebuchet MS"/>
          <w:color w:val="000000"/>
          <w:sz w:val="22"/>
          <w:szCs w:val="22"/>
        </w:rPr>
        <w:t xml:space="preserve"> to Planning Commission</w:t>
      </w:r>
    </w:p>
    <w:p w14:paraId="497DA0FA" w14:textId="6AF30C93" w:rsidR="00F431F0" w:rsidRDefault="00F6639B" w:rsidP="00E87C84">
      <w:pPr>
        <w:numPr>
          <w:ilvl w:val="0"/>
          <w:numId w:val="42"/>
        </w:numPr>
        <w:ind w:left="1800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Health Insurance Update</w:t>
      </w:r>
    </w:p>
    <w:p w14:paraId="04F175FF" w14:textId="43497FE8" w:rsidR="00F6639B" w:rsidRDefault="00F6639B" w:rsidP="00E87C84">
      <w:pPr>
        <w:numPr>
          <w:ilvl w:val="0"/>
          <w:numId w:val="42"/>
        </w:numPr>
        <w:ind w:left="1800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DDA selling lot on Main St at Marion</w:t>
      </w:r>
    </w:p>
    <w:p w14:paraId="3A7C3B14" w14:textId="4D24C7BF" w:rsidR="001D65FA" w:rsidRDefault="001D65FA" w:rsidP="00E87C84">
      <w:pPr>
        <w:numPr>
          <w:ilvl w:val="0"/>
          <w:numId w:val="42"/>
        </w:numPr>
        <w:ind w:left="1800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Updated Marijuana Scoring Rubric</w:t>
      </w:r>
    </w:p>
    <w:p w14:paraId="523875A2" w14:textId="74BAE85C" w:rsidR="001D65FA" w:rsidRDefault="001D65FA" w:rsidP="00E87C84">
      <w:pPr>
        <w:numPr>
          <w:ilvl w:val="0"/>
          <w:numId w:val="42"/>
        </w:numPr>
        <w:ind w:left="1800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Revisit number of retail marijuana licenses</w:t>
      </w:r>
    </w:p>
    <w:p w14:paraId="6F9E3A99" w14:textId="77777777" w:rsidR="005C4C56" w:rsidRPr="00464E74" w:rsidRDefault="005C4C56" w:rsidP="005C4C56">
      <w:pPr>
        <w:numPr>
          <w:ilvl w:val="0"/>
          <w:numId w:val="42"/>
        </w:numPr>
        <w:ind w:left="1800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Meeting dates for 2026</w:t>
      </w:r>
    </w:p>
    <w:p w14:paraId="69B799BF" w14:textId="77777777" w:rsidR="00E87C84" w:rsidRPr="00F431F0" w:rsidRDefault="00E87C84" w:rsidP="00E87C84">
      <w:pPr>
        <w:rPr>
          <w:rFonts w:ascii="Trebuchet MS" w:hAnsi="Trebuchet MS"/>
          <w:color w:val="000000"/>
          <w:sz w:val="22"/>
          <w:szCs w:val="22"/>
        </w:rPr>
      </w:pPr>
    </w:p>
    <w:p w14:paraId="582F7699" w14:textId="77777777" w:rsidR="00E87C84" w:rsidRPr="00F431F0" w:rsidRDefault="00E87C84" w:rsidP="00E87C84">
      <w:pPr>
        <w:rPr>
          <w:rFonts w:ascii="Trebuchet MS" w:hAnsi="Trebuchet MS"/>
          <w:color w:val="000000"/>
          <w:sz w:val="22"/>
          <w:szCs w:val="22"/>
        </w:rPr>
      </w:pPr>
    </w:p>
    <w:p w14:paraId="4B1EDF26" w14:textId="43922202" w:rsidR="00B47183" w:rsidRPr="00F431F0" w:rsidRDefault="00B47183" w:rsidP="00E87C84">
      <w:pPr>
        <w:rPr>
          <w:rFonts w:ascii="Trebuchet MS" w:hAnsi="Trebuchet MS"/>
          <w:color w:val="000000"/>
          <w:sz w:val="22"/>
          <w:szCs w:val="22"/>
        </w:rPr>
      </w:pPr>
      <w:r w:rsidRPr="00F431F0">
        <w:rPr>
          <w:rFonts w:ascii="Trebuchet MS" w:hAnsi="Trebuchet MS"/>
          <w:color w:val="000000"/>
          <w:sz w:val="22"/>
          <w:szCs w:val="22"/>
        </w:rPr>
        <w:t>PUBLIC FORUM</w:t>
      </w:r>
    </w:p>
    <w:p w14:paraId="7A63A1D2" w14:textId="77777777" w:rsidR="00B47183" w:rsidRPr="00464E74" w:rsidRDefault="00B47183" w:rsidP="00B47183">
      <w:pPr>
        <w:rPr>
          <w:rFonts w:ascii="Trebuchet MS" w:hAnsi="Trebuchet MS"/>
          <w:color w:val="000000"/>
          <w:sz w:val="22"/>
          <w:szCs w:val="22"/>
        </w:rPr>
      </w:pPr>
      <w:r w:rsidRPr="00464E74">
        <w:rPr>
          <w:rFonts w:ascii="Trebuchet MS" w:hAnsi="Trebuchet MS"/>
          <w:color w:val="000000"/>
          <w:sz w:val="22"/>
          <w:szCs w:val="22"/>
        </w:rPr>
        <w:t>COMMENTS/CONCERNS OF THE COUNCIL</w:t>
      </w:r>
    </w:p>
    <w:p w14:paraId="0CFE4505" w14:textId="6C0AE3A0" w:rsidR="00AD59BE" w:rsidRDefault="00B47183" w:rsidP="006973F4">
      <w:pPr>
        <w:rPr>
          <w:rFonts w:ascii="Trebuchet MS" w:hAnsi="Trebuchet MS"/>
          <w:color w:val="000000"/>
          <w:sz w:val="22"/>
          <w:szCs w:val="22"/>
        </w:rPr>
      </w:pPr>
      <w:r w:rsidRPr="00464E74">
        <w:rPr>
          <w:rFonts w:ascii="Trebuchet MS" w:hAnsi="Trebuchet MS"/>
          <w:color w:val="000000"/>
          <w:sz w:val="22"/>
          <w:szCs w:val="22"/>
        </w:rPr>
        <w:t>ADJOURNMENT</w:t>
      </w:r>
    </w:p>
    <w:p w14:paraId="7864C81E" w14:textId="77777777" w:rsidR="00E87C84" w:rsidRPr="006973F4" w:rsidRDefault="00E87C84" w:rsidP="006973F4">
      <w:pPr>
        <w:rPr>
          <w:rFonts w:ascii="Trebuchet MS" w:hAnsi="Trebuchet MS"/>
          <w:color w:val="000000"/>
        </w:rPr>
      </w:pPr>
    </w:p>
    <w:p w14:paraId="3DEEC669" w14:textId="5405E0D9" w:rsidR="00B66F05" w:rsidRPr="00B47183" w:rsidRDefault="00B66F05" w:rsidP="00893139">
      <w:pPr>
        <w:pStyle w:val="BodyText"/>
        <w:rPr>
          <w:rFonts w:ascii="Trebuchet MS" w:hAnsi="Trebuchet MS" w:cs="Arial"/>
          <w:b w:val="0"/>
          <w:bCs w:val="0"/>
          <w:i/>
          <w:iCs/>
          <w:sz w:val="16"/>
          <w:szCs w:val="16"/>
        </w:rPr>
      </w:pPr>
      <w:r w:rsidRPr="00B47183">
        <w:rPr>
          <w:rFonts w:ascii="Trebuchet MS" w:hAnsi="Trebuchet MS" w:cs="Arial"/>
          <w:b w:val="0"/>
          <w:bCs w:val="0"/>
          <w:i/>
          <w:iCs/>
          <w:sz w:val="16"/>
          <w:szCs w:val="16"/>
        </w:rPr>
        <w:t xml:space="preserve">Any person who addresses the Village Council during a council meeting of public forum shall be limited to five (5) minutes in length per individual presentation.  The </w:t>
      </w:r>
      <w:r w:rsidR="005C4C56">
        <w:rPr>
          <w:rFonts w:ascii="Trebuchet MS" w:hAnsi="Trebuchet MS" w:cs="Arial"/>
          <w:b w:val="0"/>
          <w:bCs w:val="0"/>
          <w:i/>
          <w:iCs/>
          <w:sz w:val="16"/>
          <w:szCs w:val="16"/>
        </w:rPr>
        <w:t>Village C</w:t>
      </w:r>
      <w:r w:rsidRPr="00B47183">
        <w:rPr>
          <w:rFonts w:ascii="Trebuchet MS" w:hAnsi="Trebuchet MS" w:cs="Arial"/>
          <w:b w:val="0"/>
          <w:bCs w:val="0"/>
          <w:i/>
          <w:iCs/>
          <w:sz w:val="16"/>
          <w:szCs w:val="16"/>
        </w:rPr>
        <w:t>lerk will maintain the official time and notify the speakers when their time is up.</w:t>
      </w:r>
    </w:p>
    <w:sectPr w:rsidR="00B66F05" w:rsidRPr="00B47183" w:rsidSect="00464E74">
      <w:headerReference w:type="even" r:id="rId8"/>
      <w:headerReference w:type="default" r:id="rId9"/>
      <w:headerReference w:type="first" r:id="rId10"/>
      <w:pgSz w:w="12240" w:h="15840"/>
      <w:pgMar w:top="360" w:right="907" w:bottom="245" w:left="1440" w:header="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6B9AB" w14:textId="77777777" w:rsidR="006E42BF" w:rsidRDefault="006E42BF">
      <w:r>
        <w:separator/>
      </w:r>
    </w:p>
  </w:endnote>
  <w:endnote w:type="continuationSeparator" w:id="0">
    <w:p w14:paraId="45FB0818" w14:textId="77777777" w:rsidR="006E42BF" w:rsidRDefault="006E4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F31CB" w14:textId="77777777" w:rsidR="006E42BF" w:rsidRDefault="006E42BF">
      <w:r>
        <w:separator/>
      </w:r>
    </w:p>
  </w:footnote>
  <w:footnote w:type="continuationSeparator" w:id="0">
    <w:p w14:paraId="53128261" w14:textId="77777777" w:rsidR="006E42BF" w:rsidRDefault="006E4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9A427" w14:textId="4C417A17" w:rsidR="007C2327" w:rsidRDefault="00C12E13">
    <w:pPr>
      <w:pStyle w:val="Header"/>
    </w:pPr>
    <w:r>
      <w:rPr>
        <w:noProof/>
      </w:rPr>
      <w:pict w14:anchorId="1106C8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9026110" o:spid="_x0000_s59394" type="#_x0000_t136" style="position:absolute;margin-left:0;margin-top:0;width:498.15pt;height:199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1B67" w14:textId="3CB3A934" w:rsidR="007C2327" w:rsidRDefault="00C12E13">
    <w:pPr>
      <w:pStyle w:val="Header"/>
    </w:pPr>
    <w:r>
      <w:rPr>
        <w:noProof/>
      </w:rPr>
      <w:pict w14:anchorId="5F4A33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9026111" o:spid="_x0000_s59395" type="#_x0000_t136" style="position:absolute;margin-left:0;margin-top:0;width:498.15pt;height:199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2EE3B" w14:textId="49BA8A59" w:rsidR="007C2327" w:rsidRDefault="00C12E13">
    <w:pPr>
      <w:pStyle w:val="Header"/>
    </w:pPr>
    <w:r>
      <w:rPr>
        <w:noProof/>
      </w:rPr>
      <w:pict w14:anchorId="602A16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9026109" o:spid="_x0000_s59393" type="#_x0000_t136" style="position:absolute;margin-left:0;margin-top:0;width:498.15pt;height:199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7877"/>
    <w:multiLevelType w:val="hybridMultilevel"/>
    <w:tmpl w:val="029C74EC"/>
    <w:lvl w:ilvl="0" w:tplc="CE8AF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E65EA"/>
    <w:multiLevelType w:val="hybridMultilevel"/>
    <w:tmpl w:val="972E28B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0A6A2E"/>
    <w:multiLevelType w:val="hybridMultilevel"/>
    <w:tmpl w:val="3B34C92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42A89"/>
    <w:multiLevelType w:val="hybridMultilevel"/>
    <w:tmpl w:val="E91C6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248FF"/>
    <w:multiLevelType w:val="hybridMultilevel"/>
    <w:tmpl w:val="C66222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C842FC"/>
    <w:multiLevelType w:val="hybridMultilevel"/>
    <w:tmpl w:val="260CFB7C"/>
    <w:lvl w:ilvl="0" w:tplc="5E7E7B32">
      <w:start w:val="1"/>
      <w:numFmt w:val="decimal"/>
      <w:lvlText w:val="%1."/>
      <w:lvlJc w:val="left"/>
      <w:pPr>
        <w:ind w:left="720" w:hanging="360"/>
      </w:pPr>
    </w:lvl>
    <w:lvl w:ilvl="1" w:tplc="970E7F62">
      <w:start w:val="1"/>
      <w:numFmt w:val="lowerLetter"/>
      <w:lvlText w:val="%2."/>
      <w:lvlJc w:val="left"/>
      <w:pPr>
        <w:ind w:left="1440" w:hanging="360"/>
      </w:pPr>
    </w:lvl>
    <w:lvl w:ilvl="2" w:tplc="3E4693F6">
      <w:start w:val="1"/>
      <w:numFmt w:val="lowerRoman"/>
      <w:lvlText w:val="%3."/>
      <w:lvlJc w:val="right"/>
      <w:pPr>
        <w:ind w:left="2160" w:hanging="180"/>
      </w:pPr>
    </w:lvl>
    <w:lvl w:ilvl="3" w:tplc="B81EF30A">
      <w:start w:val="1"/>
      <w:numFmt w:val="decimal"/>
      <w:lvlText w:val="%4."/>
      <w:lvlJc w:val="left"/>
      <w:pPr>
        <w:ind w:left="2880" w:hanging="360"/>
      </w:pPr>
    </w:lvl>
    <w:lvl w:ilvl="4" w:tplc="78803E1A">
      <w:start w:val="1"/>
      <w:numFmt w:val="lowerLetter"/>
      <w:lvlText w:val="%5."/>
      <w:lvlJc w:val="left"/>
      <w:pPr>
        <w:ind w:left="3600" w:hanging="360"/>
      </w:pPr>
    </w:lvl>
    <w:lvl w:ilvl="5" w:tplc="DEA62EFC">
      <w:start w:val="1"/>
      <w:numFmt w:val="lowerRoman"/>
      <w:lvlText w:val="%6."/>
      <w:lvlJc w:val="right"/>
      <w:pPr>
        <w:ind w:left="4320" w:hanging="180"/>
      </w:pPr>
    </w:lvl>
    <w:lvl w:ilvl="6" w:tplc="E194AA62">
      <w:start w:val="1"/>
      <w:numFmt w:val="decimal"/>
      <w:lvlText w:val="%7."/>
      <w:lvlJc w:val="left"/>
      <w:pPr>
        <w:ind w:left="5040" w:hanging="360"/>
      </w:pPr>
    </w:lvl>
    <w:lvl w:ilvl="7" w:tplc="EF4AB258">
      <w:start w:val="1"/>
      <w:numFmt w:val="lowerLetter"/>
      <w:lvlText w:val="%8."/>
      <w:lvlJc w:val="left"/>
      <w:pPr>
        <w:ind w:left="5760" w:hanging="360"/>
      </w:pPr>
    </w:lvl>
    <w:lvl w:ilvl="8" w:tplc="5EBA6F4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E1DD5"/>
    <w:multiLevelType w:val="hybridMultilevel"/>
    <w:tmpl w:val="3918B4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8924D28"/>
    <w:multiLevelType w:val="multilevel"/>
    <w:tmpl w:val="85707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E13198"/>
    <w:multiLevelType w:val="hybridMultilevel"/>
    <w:tmpl w:val="D3842D6C"/>
    <w:lvl w:ilvl="0" w:tplc="420292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65748"/>
    <w:multiLevelType w:val="hybridMultilevel"/>
    <w:tmpl w:val="ACCED8F6"/>
    <w:lvl w:ilvl="0" w:tplc="2BD887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AC6E8C"/>
    <w:multiLevelType w:val="hybridMultilevel"/>
    <w:tmpl w:val="E08C204C"/>
    <w:lvl w:ilvl="0" w:tplc="72AEF6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91FC0"/>
    <w:multiLevelType w:val="hybridMultilevel"/>
    <w:tmpl w:val="8064E8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6B61F7"/>
    <w:multiLevelType w:val="hybridMultilevel"/>
    <w:tmpl w:val="27D696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7164CC"/>
    <w:multiLevelType w:val="multilevel"/>
    <w:tmpl w:val="A100E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590479"/>
    <w:multiLevelType w:val="hybridMultilevel"/>
    <w:tmpl w:val="1C484B3E"/>
    <w:lvl w:ilvl="0" w:tplc="4E265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16E51"/>
    <w:multiLevelType w:val="hybridMultilevel"/>
    <w:tmpl w:val="A878A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61588"/>
    <w:multiLevelType w:val="hybridMultilevel"/>
    <w:tmpl w:val="B09C059A"/>
    <w:lvl w:ilvl="0" w:tplc="73980EA2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D500B29"/>
    <w:multiLevelType w:val="hybridMultilevel"/>
    <w:tmpl w:val="8FDE9C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213865"/>
    <w:multiLevelType w:val="hybridMultilevel"/>
    <w:tmpl w:val="47E815EC"/>
    <w:lvl w:ilvl="0" w:tplc="6046F1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C5D06"/>
    <w:multiLevelType w:val="hybridMultilevel"/>
    <w:tmpl w:val="99BC5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E4C58"/>
    <w:multiLevelType w:val="hybridMultilevel"/>
    <w:tmpl w:val="1B6A0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9E06D1"/>
    <w:multiLevelType w:val="hybridMultilevel"/>
    <w:tmpl w:val="164A7482"/>
    <w:lvl w:ilvl="0" w:tplc="D576D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1B3D43"/>
    <w:multiLevelType w:val="hybridMultilevel"/>
    <w:tmpl w:val="D60C4002"/>
    <w:lvl w:ilvl="0" w:tplc="3DBEFE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E754B"/>
    <w:multiLevelType w:val="hybridMultilevel"/>
    <w:tmpl w:val="3724DC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A4987"/>
    <w:multiLevelType w:val="hybridMultilevel"/>
    <w:tmpl w:val="DC5EAB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D03A5"/>
    <w:multiLevelType w:val="hybridMultilevel"/>
    <w:tmpl w:val="FF7CC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D6A31"/>
    <w:multiLevelType w:val="hybridMultilevel"/>
    <w:tmpl w:val="6FF0A746"/>
    <w:lvl w:ilvl="0" w:tplc="341A5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BC4C65"/>
    <w:multiLevelType w:val="hybridMultilevel"/>
    <w:tmpl w:val="F8EAD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84100"/>
    <w:multiLevelType w:val="hybridMultilevel"/>
    <w:tmpl w:val="D1A2CB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B4442"/>
    <w:multiLevelType w:val="hybridMultilevel"/>
    <w:tmpl w:val="C49E9C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1A7969"/>
    <w:multiLevelType w:val="hybridMultilevel"/>
    <w:tmpl w:val="9EFEFC66"/>
    <w:lvl w:ilvl="0" w:tplc="15AE2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2F14A1"/>
    <w:multiLevelType w:val="hybridMultilevel"/>
    <w:tmpl w:val="0C3EFA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F549C"/>
    <w:multiLevelType w:val="hybridMultilevel"/>
    <w:tmpl w:val="6FB4A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40B6E"/>
    <w:multiLevelType w:val="hybridMultilevel"/>
    <w:tmpl w:val="A100EC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DB4085"/>
    <w:multiLevelType w:val="hybridMultilevel"/>
    <w:tmpl w:val="B936C1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083FDF"/>
    <w:multiLevelType w:val="hybridMultilevel"/>
    <w:tmpl w:val="2AD6A9E6"/>
    <w:lvl w:ilvl="0" w:tplc="A8BA6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C141B7"/>
    <w:multiLevelType w:val="multilevel"/>
    <w:tmpl w:val="838E6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BC72C0"/>
    <w:multiLevelType w:val="multilevel"/>
    <w:tmpl w:val="63C275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78862EA"/>
    <w:multiLevelType w:val="hybridMultilevel"/>
    <w:tmpl w:val="3B34C920"/>
    <w:lvl w:ilvl="0" w:tplc="CB2A94A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9002FB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C5E983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2B82B9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426FD28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7E6A3B6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CA0079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20CAF56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2AC634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7960AF0"/>
    <w:multiLevelType w:val="hybridMultilevel"/>
    <w:tmpl w:val="A62ECE52"/>
    <w:lvl w:ilvl="0" w:tplc="B2063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9E3FB2"/>
    <w:multiLevelType w:val="hybridMultilevel"/>
    <w:tmpl w:val="F8E0595C"/>
    <w:lvl w:ilvl="0" w:tplc="733C293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4946C2"/>
    <w:multiLevelType w:val="hybridMultilevel"/>
    <w:tmpl w:val="7270A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023991">
    <w:abstractNumId w:val="5"/>
  </w:num>
  <w:num w:numId="2" w16cid:durableId="568154798">
    <w:abstractNumId w:val="17"/>
  </w:num>
  <w:num w:numId="3" w16cid:durableId="785344758">
    <w:abstractNumId w:val="4"/>
  </w:num>
  <w:num w:numId="4" w16cid:durableId="1888372661">
    <w:abstractNumId w:val="23"/>
  </w:num>
  <w:num w:numId="5" w16cid:durableId="287128872">
    <w:abstractNumId w:val="2"/>
  </w:num>
  <w:num w:numId="6" w16cid:durableId="1473644309">
    <w:abstractNumId w:val="37"/>
  </w:num>
  <w:num w:numId="7" w16cid:durableId="1992753477">
    <w:abstractNumId w:val="38"/>
  </w:num>
  <w:num w:numId="8" w16cid:durableId="1422488502">
    <w:abstractNumId w:val="11"/>
  </w:num>
  <w:num w:numId="9" w16cid:durableId="1565678343">
    <w:abstractNumId w:val="33"/>
  </w:num>
  <w:num w:numId="10" w16cid:durableId="1701587581">
    <w:abstractNumId w:val="13"/>
  </w:num>
  <w:num w:numId="11" w16cid:durableId="1369598478">
    <w:abstractNumId w:val="20"/>
  </w:num>
  <w:num w:numId="12" w16cid:durableId="1235317194">
    <w:abstractNumId w:val="40"/>
  </w:num>
  <w:num w:numId="13" w16cid:durableId="38629698">
    <w:abstractNumId w:val="0"/>
  </w:num>
  <w:num w:numId="14" w16cid:durableId="532959858">
    <w:abstractNumId w:val="16"/>
  </w:num>
  <w:num w:numId="15" w16cid:durableId="1069688997">
    <w:abstractNumId w:val="1"/>
  </w:num>
  <w:num w:numId="16" w16cid:durableId="1611474342">
    <w:abstractNumId w:val="22"/>
  </w:num>
  <w:num w:numId="17" w16cid:durableId="1614289834">
    <w:abstractNumId w:val="3"/>
  </w:num>
  <w:num w:numId="18" w16cid:durableId="370227317">
    <w:abstractNumId w:val="34"/>
  </w:num>
  <w:num w:numId="19" w16cid:durableId="662315253">
    <w:abstractNumId w:val="24"/>
  </w:num>
  <w:num w:numId="20" w16cid:durableId="846359435">
    <w:abstractNumId w:val="15"/>
  </w:num>
  <w:num w:numId="21" w16cid:durableId="1258296546">
    <w:abstractNumId w:val="26"/>
  </w:num>
  <w:num w:numId="22" w16cid:durableId="1253931729">
    <w:abstractNumId w:val="32"/>
  </w:num>
  <w:num w:numId="23" w16cid:durableId="2142528217">
    <w:abstractNumId w:val="9"/>
  </w:num>
  <w:num w:numId="24" w16cid:durableId="1697385120">
    <w:abstractNumId w:val="14"/>
  </w:num>
  <w:num w:numId="25" w16cid:durableId="1955014881">
    <w:abstractNumId w:val="12"/>
  </w:num>
  <w:num w:numId="26" w16cid:durableId="1041393236">
    <w:abstractNumId w:val="31"/>
  </w:num>
  <w:num w:numId="27" w16cid:durableId="144666516">
    <w:abstractNumId w:val="41"/>
  </w:num>
  <w:num w:numId="28" w16cid:durableId="1479423101">
    <w:abstractNumId w:val="29"/>
  </w:num>
  <w:num w:numId="29" w16cid:durableId="1061683499">
    <w:abstractNumId w:val="28"/>
  </w:num>
  <w:num w:numId="30" w16cid:durableId="773129828">
    <w:abstractNumId w:val="8"/>
  </w:num>
  <w:num w:numId="31" w16cid:durableId="1987397878">
    <w:abstractNumId w:val="35"/>
  </w:num>
  <w:num w:numId="32" w16cid:durableId="1224294557">
    <w:abstractNumId w:val="30"/>
  </w:num>
  <w:num w:numId="33" w16cid:durableId="1452244002">
    <w:abstractNumId w:val="27"/>
  </w:num>
  <w:num w:numId="34" w16cid:durableId="259609567">
    <w:abstractNumId w:val="19"/>
  </w:num>
  <w:num w:numId="35" w16cid:durableId="765461136">
    <w:abstractNumId w:val="10"/>
  </w:num>
  <w:num w:numId="36" w16cid:durableId="15346984">
    <w:abstractNumId w:val="25"/>
  </w:num>
  <w:num w:numId="37" w16cid:durableId="1130441616">
    <w:abstractNumId w:val="18"/>
  </w:num>
  <w:num w:numId="38" w16cid:durableId="467431581">
    <w:abstractNumId w:val="21"/>
  </w:num>
  <w:num w:numId="39" w16cid:durableId="9713225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23057010">
    <w:abstractNumId w:val="39"/>
  </w:num>
  <w:num w:numId="41" w16cid:durableId="6253082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68004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404623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9396"/>
    <o:shapelayout v:ext="edit">
      <o:idmap v:ext="edit" data="5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F05"/>
    <w:rsid w:val="000032F9"/>
    <w:rsid w:val="000038A3"/>
    <w:rsid w:val="00004EF3"/>
    <w:rsid w:val="00005D7B"/>
    <w:rsid w:val="000063F3"/>
    <w:rsid w:val="0000792C"/>
    <w:rsid w:val="000105BE"/>
    <w:rsid w:val="0001194F"/>
    <w:rsid w:val="0001499F"/>
    <w:rsid w:val="00017D4D"/>
    <w:rsid w:val="00027A9B"/>
    <w:rsid w:val="000340AD"/>
    <w:rsid w:val="00034254"/>
    <w:rsid w:val="00043013"/>
    <w:rsid w:val="000430CD"/>
    <w:rsid w:val="000441E2"/>
    <w:rsid w:val="00047937"/>
    <w:rsid w:val="000502BB"/>
    <w:rsid w:val="00050864"/>
    <w:rsid w:val="0005318B"/>
    <w:rsid w:val="00053950"/>
    <w:rsid w:val="000554FA"/>
    <w:rsid w:val="00055E84"/>
    <w:rsid w:val="000562D0"/>
    <w:rsid w:val="000573E4"/>
    <w:rsid w:val="00061A9C"/>
    <w:rsid w:val="00061F2D"/>
    <w:rsid w:val="00062BEE"/>
    <w:rsid w:val="00085684"/>
    <w:rsid w:val="0008610F"/>
    <w:rsid w:val="000866C8"/>
    <w:rsid w:val="00087670"/>
    <w:rsid w:val="00091BD3"/>
    <w:rsid w:val="00093BF9"/>
    <w:rsid w:val="000A52B9"/>
    <w:rsid w:val="000A69AA"/>
    <w:rsid w:val="000B0AF7"/>
    <w:rsid w:val="000B20E8"/>
    <w:rsid w:val="000B37A5"/>
    <w:rsid w:val="000B691B"/>
    <w:rsid w:val="000B7A0A"/>
    <w:rsid w:val="000B7C0E"/>
    <w:rsid w:val="000C1FFF"/>
    <w:rsid w:val="000C521F"/>
    <w:rsid w:val="000D1F39"/>
    <w:rsid w:val="000D2AE0"/>
    <w:rsid w:val="000D56C4"/>
    <w:rsid w:val="000D608F"/>
    <w:rsid w:val="000D7C94"/>
    <w:rsid w:val="000E7D58"/>
    <w:rsid w:val="000F214D"/>
    <w:rsid w:val="000F7EAB"/>
    <w:rsid w:val="001010A7"/>
    <w:rsid w:val="00104A0C"/>
    <w:rsid w:val="00105CD3"/>
    <w:rsid w:val="001070FF"/>
    <w:rsid w:val="00107835"/>
    <w:rsid w:val="00110446"/>
    <w:rsid w:val="0011267A"/>
    <w:rsid w:val="00114E66"/>
    <w:rsid w:val="001160AA"/>
    <w:rsid w:val="00117755"/>
    <w:rsid w:val="00125C72"/>
    <w:rsid w:val="00126019"/>
    <w:rsid w:val="00126D09"/>
    <w:rsid w:val="0013030C"/>
    <w:rsid w:val="00130E84"/>
    <w:rsid w:val="00135436"/>
    <w:rsid w:val="00140A6D"/>
    <w:rsid w:val="001412E2"/>
    <w:rsid w:val="001429B4"/>
    <w:rsid w:val="00143AF3"/>
    <w:rsid w:val="00145950"/>
    <w:rsid w:val="00146C1A"/>
    <w:rsid w:val="00146D6C"/>
    <w:rsid w:val="00147BF7"/>
    <w:rsid w:val="0015124B"/>
    <w:rsid w:val="00151B30"/>
    <w:rsid w:val="0015322F"/>
    <w:rsid w:val="00154F04"/>
    <w:rsid w:val="00160368"/>
    <w:rsid w:val="00160FDF"/>
    <w:rsid w:val="00163DF8"/>
    <w:rsid w:val="00165646"/>
    <w:rsid w:val="001656F9"/>
    <w:rsid w:val="001732DA"/>
    <w:rsid w:val="001743EC"/>
    <w:rsid w:val="00177918"/>
    <w:rsid w:val="001779E1"/>
    <w:rsid w:val="00186A90"/>
    <w:rsid w:val="00187E24"/>
    <w:rsid w:val="0019280E"/>
    <w:rsid w:val="001929A0"/>
    <w:rsid w:val="00193AA9"/>
    <w:rsid w:val="00194FA6"/>
    <w:rsid w:val="0019543F"/>
    <w:rsid w:val="00196A65"/>
    <w:rsid w:val="0019797D"/>
    <w:rsid w:val="001A0438"/>
    <w:rsid w:val="001A1A9E"/>
    <w:rsid w:val="001A2381"/>
    <w:rsid w:val="001A2C04"/>
    <w:rsid w:val="001A41CE"/>
    <w:rsid w:val="001B0EC6"/>
    <w:rsid w:val="001B197E"/>
    <w:rsid w:val="001B1CE9"/>
    <w:rsid w:val="001B44C1"/>
    <w:rsid w:val="001B7C21"/>
    <w:rsid w:val="001C0141"/>
    <w:rsid w:val="001C0777"/>
    <w:rsid w:val="001C2AF2"/>
    <w:rsid w:val="001C5112"/>
    <w:rsid w:val="001C60ED"/>
    <w:rsid w:val="001C625F"/>
    <w:rsid w:val="001C707A"/>
    <w:rsid w:val="001D2537"/>
    <w:rsid w:val="001D375E"/>
    <w:rsid w:val="001D39DC"/>
    <w:rsid w:val="001D65FA"/>
    <w:rsid w:val="001D79AC"/>
    <w:rsid w:val="001E10AA"/>
    <w:rsid w:val="001E5C45"/>
    <w:rsid w:val="001F41EA"/>
    <w:rsid w:val="00204CD3"/>
    <w:rsid w:val="0020550E"/>
    <w:rsid w:val="002077DA"/>
    <w:rsid w:val="0020782C"/>
    <w:rsid w:val="00214E28"/>
    <w:rsid w:val="002178A9"/>
    <w:rsid w:val="002206D7"/>
    <w:rsid w:val="00221402"/>
    <w:rsid w:val="00221B65"/>
    <w:rsid w:val="0022548C"/>
    <w:rsid w:val="00225E6B"/>
    <w:rsid w:val="0023514E"/>
    <w:rsid w:val="00235679"/>
    <w:rsid w:val="00235B01"/>
    <w:rsid w:val="002479B0"/>
    <w:rsid w:val="00251F13"/>
    <w:rsid w:val="00251F31"/>
    <w:rsid w:val="002528AD"/>
    <w:rsid w:val="00260346"/>
    <w:rsid w:val="00260D12"/>
    <w:rsid w:val="00263D14"/>
    <w:rsid w:val="00266B5A"/>
    <w:rsid w:val="00270178"/>
    <w:rsid w:val="00271994"/>
    <w:rsid w:val="00272F79"/>
    <w:rsid w:val="00273CE9"/>
    <w:rsid w:val="00281BF6"/>
    <w:rsid w:val="00282236"/>
    <w:rsid w:val="0028269B"/>
    <w:rsid w:val="00286E4A"/>
    <w:rsid w:val="00290E58"/>
    <w:rsid w:val="00291BCB"/>
    <w:rsid w:val="00295682"/>
    <w:rsid w:val="00297928"/>
    <w:rsid w:val="002A04A6"/>
    <w:rsid w:val="002A1107"/>
    <w:rsid w:val="002A33E4"/>
    <w:rsid w:val="002A3474"/>
    <w:rsid w:val="002B020E"/>
    <w:rsid w:val="002B02CE"/>
    <w:rsid w:val="002B0DEF"/>
    <w:rsid w:val="002B40D2"/>
    <w:rsid w:val="002B59F1"/>
    <w:rsid w:val="002B7CC6"/>
    <w:rsid w:val="002C3CC6"/>
    <w:rsid w:val="002C459E"/>
    <w:rsid w:val="002C5B8D"/>
    <w:rsid w:val="002C5CD9"/>
    <w:rsid w:val="002C6885"/>
    <w:rsid w:val="002C79A4"/>
    <w:rsid w:val="002C7FA2"/>
    <w:rsid w:val="002D0172"/>
    <w:rsid w:val="002D0288"/>
    <w:rsid w:val="002D217C"/>
    <w:rsid w:val="002D2B01"/>
    <w:rsid w:val="002D2D01"/>
    <w:rsid w:val="002D38D0"/>
    <w:rsid w:val="002D49C8"/>
    <w:rsid w:val="002D7475"/>
    <w:rsid w:val="002D74DC"/>
    <w:rsid w:val="002E5291"/>
    <w:rsid w:val="002E6141"/>
    <w:rsid w:val="002E6E9B"/>
    <w:rsid w:val="002F41B0"/>
    <w:rsid w:val="00300EBF"/>
    <w:rsid w:val="00301348"/>
    <w:rsid w:val="00301C26"/>
    <w:rsid w:val="00301FD3"/>
    <w:rsid w:val="00304426"/>
    <w:rsid w:val="003046B9"/>
    <w:rsid w:val="00305C81"/>
    <w:rsid w:val="003061CF"/>
    <w:rsid w:val="00306F7C"/>
    <w:rsid w:val="00313240"/>
    <w:rsid w:val="0031360F"/>
    <w:rsid w:val="0031421B"/>
    <w:rsid w:val="003150ED"/>
    <w:rsid w:val="003217F8"/>
    <w:rsid w:val="0032197D"/>
    <w:rsid w:val="00321DD3"/>
    <w:rsid w:val="00323BA6"/>
    <w:rsid w:val="00324164"/>
    <w:rsid w:val="00332357"/>
    <w:rsid w:val="003329AB"/>
    <w:rsid w:val="00333101"/>
    <w:rsid w:val="00333857"/>
    <w:rsid w:val="003349FA"/>
    <w:rsid w:val="0033565A"/>
    <w:rsid w:val="003402F0"/>
    <w:rsid w:val="00342ACE"/>
    <w:rsid w:val="00344167"/>
    <w:rsid w:val="00344668"/>
    <w:rsid w:val="00344F7F"/>
    <w:rsid w:val="0034623D"/>
    <w:rsid w:val="00347179"/>
    <w:rsid w:val="003479A7"/>
    <w:rsid w:val="00350291"/>
    <w:rsid w:val="00351F19"/>
    <w:rsid w:val="00353F54"/>
    <w:rsid w:val="003558F6"/>
    <w:rsid w:val="003621C1"/>
    <w:rsid w:val="0036335C"/>
    <w:rsid w:val="00363666"/>
    <w:rsid w:val="003653F7"/>
    <w:rsid w:val="003654EC"/>
    <w:rsid w:val="00370EEC"/>
    <w:rsid w:val="003717B5"/>
    <w:rsid w:val="0037286B"/>
    <w:rsid w:val="00373571"/>
    <w:rsid w:val="0037379A"/>
    <w:rsid w:val="0037430E"/>
    <w:rsid w:val="003747C4"/>
    <w:rsid w:val="00374824"/>
    <w:rsid w:val="00375A93"/>
    <w:rsid w:val="00375D76"/>
    <w:rsid w:val="0037744E"/>
    <w:rsid w:val="003778EA"/>
    <w:rsid w:val="0038033B"/>
    <w:rsid w:val="00382F28"/>
    <w:rsid w:val="00392CD8"/>
    <w:rsid w:val="00393F9F"/>
    <w:rsid w:val="00395A4C"/>
    <w:rsid w:val="00396C88"/>
    <w:rsid w:val="003A0121"/>
    <w:rsid w:val="003A06BC"/>
    <w:rsid w:val="003A0BE7"/>
    <w:rsid w:val="003A2911"/>
    <w:rsid w:val="003A3164"/>
    <w:rsid w:val="003A374C"/>
    <w:rsid w:val="003A3E1C"/>
    <w:rsid w:val="003A4179"/>
    <w:rsid w:val="003A5297"/>
    <w:rsid w:val="003A6A01"/>
    <w:rsid w:val="003A711B"/>
    <w:rsid w:val="003B0BAC"/>
    <w:rsid w:val="003B0E0F"/>
    <w:rsid w:val="003B56E7"/>
    <w:rsid w:val="003B7FC6"/>
    <w:rsid w:val="003C353A"/>
    <w:rsid w:val="003D0C1B"/>
    <w:rsid w:val="003D2327"/>
    <w:rsid w:val="003D35F7"/>
    <w:rsid w:val="003D3B6A"/>
    <w:rsid w:val="003D77BE"/>
    <w:rsid w:val="003E00AE"/>
    <w:rsid w:val="003E00DF"/>
    <w:rsid w:val="003E1CD3"/>
    <w:rsid w:val="003E1E4B"/>
    <w:rsid w:val="003E45CA"/>
    <w:rsid w:val="003E4F8E"/>
    <w:rsid w:val="003F183C"/>
    <w:rsid w:val="003F23D2"/>
    <w:rsid w:val="003F3A21"/>
    <w:rsid w:val="003F62D9"/>
    <w:rsid w:val="00403D42"/>
    <w:rsid w:val="0040535D"/>
    <w:rsid w:val="00405677"/>
    <w:rsid w:val="0040701F"/>
    <w:rsid w:val="004127EF"/>
    <w:rsid w:val="00413A78"/>
    <w:rsid w:val="00414F93"/>
    <w:rsid w:val="00416EC8"/>
    <w:rsid w:val="00422B39"/>
    <w:rsid w:val="00423809"/>
    <w:rsid w:val="0042431E"/>
    <w:rsid w:val="00432EFE"/>
    <w:rsid w:val="00432F3E"/>
    <w:rsid w:val="00433255"/>
    <w:rsid w:val="00433B5B"/>
    <w:rsid w:val="0043641A"/>
    <w:rsid w:val="004405CB"/>
    <w:rsid w:val="00440A8C"/>
    <w:rsid w:val="004415D4"/>
    <w:rsid w:val="00441B23"/>
    <w:rsid w:val="00441CBC"/>
    <w:rsid w:val="00441D78"/>
    <w:rsid w:val="0044257F"/>
    <w:rsid w:val="004428D5"/>
    <w:rsid w:val="0044379C"/>
    <w:rsid w:val="00444C2E"/>
    <w:rsid w:val="00447FC2"/>
    <w:rsid w:val="00450372"/>
    <w:rsid w:val="004504E0"/>
    <w:rsid w:val="00452578"/>
    <w:rsid w:val="00452D79"/>
    <w:rsid w:val="00453184"/>
    <w:rsid w:val="00453D7F"/>
    <w:rsid w:val="0045519D"/>
    <w:rsid w:val="00455ADB"/>
    <w:rsid w:val="00457CC0"/>
    <w:rsid w:val="00460A2E"/>
    <w:rsid w:val="004621BA"/>
    <w:rsid w:val="00462907"/>
    <w:rsid w:val="00463BA7"/>
    <w:rsid w:val="00463BC5"/>
    <w:rsid w:val="0046430E"/>
    <w:rsid w:val="004643BA"/>
    <w:rsid w:val="00464E74"/>
    <w:rsid w:val="00465B2E"/>
    <w:rsid w:val="00466395"/>
    <w:rsid w:val="004701AC"/>
    <w:rsid w:val="004703A3"/>
    <w:rsid w:val="00470B35"/>
    <w:rsid w:val="004745C9"/>
    <w:rsid w:val="00474E85"/>
    <w:rsid w:val="00480ACE"/>
    <w:rsid w:val="00481A81"/>
    <w:rsid w:val="00481C61"/>
    <w:rsid w:val="00483DF3"/>
    <w:rsid w:val="004841AE"/>
    <w:rsid w:val="00485650"/>
    <w:rsid w:val="00490000"/>
    <w:rsid w:val="0049508E"/>
    <w:rsid w:val="00495767"/>
    <w:rsid w:val="004A21DD"/>
    <w:rsid w:val="004A3BAF"/>
    <w:rsid w:val="004A4EB7"/>
    <w:rsid w:val="004A65E5"/>
    <w:rsid w:val="004A7A47"/>
    <w:rsid w:val="004B3441"/>
    <w:rsid w:val="004B495F"/>
    <w:rsid w:val="004B4A51"/>
    <w:rsid w:val="004C1B9B"/>
    <w:rsid w:val="004C25FB"/>
    <w:rsid w:val="004D05DD"/>
    <w:rsid w:val="004D198C"/>
    <w:rsid w:val="004E551B"/>
    <w:rsid w:val="004F04F1"/>
    <w:rsid w:val="004F42F3"/>
    <w:rsid w:val="004F43D9"/>
    <w:rsid w:val="004F6B52"/>
    <w:rsid w:val="004F6CB9"/>
    <w:rsid w:val="004F7914"/>
    <w:rsid w:val="00504A0A"/>
    <w:rsid w:val="00506613"/>
    <w:rsid w:val="00506B29"/>
    <w:rsid w:val="0050777C"/>
    <w:rsid w:val="0051262A"/>
    <w:rsid w:val="005127B6"/>
    <w:rsid w:val="00513C37"/>
    <w:rsid w:val="00514815"/>
    <w:rsid w:val="00515538"/>
    <w:rsid w:val="00523BBC"/>
    <w:rsid w:val="00532122"/>
    <w:rsid w:val="005330E6"/>
    <w:rsid w:val="00533B62"/>
    <w:rsid w:val="00534BF2"/>
    <w:rsid w:val="00535951"/>
    <w:rsid w:val="005422C1"/>
    <w:rsid w:val="00545E52"/>
    <w:rsid w:val="00552EDB"/>
    <w:rsid w:val="00554281"/>
    <w:rsid w:val="00554714"/>
    <w:rsid w:val="00554871"/>
    <w:rsid w:val="00555403"/>
    <w:rsid w:val="0055677F"/>
    <w:rsid w:val="005641B5"/>
    <w:rsid w:val="005676EC"/>
    <w:rsid w:val="00572DE0"/>
    <w:rsid w:val="00572F20"/>
    <w:rsid w:val="00573C49"/>
    <w:rsid w:val="00575D83"/>
    <w:rsid w:val="00586135"/>
    <w:rsid w:val="005932BE"/>
    <w:rsid w:val="005953EE"/>
    <w:rsid w:val="005A1093"/>
    <w:rsid w:val="005A11DC"/>
    <w:rsid w:val="005A17B6"/>
    <w:rsid w:val="005A205F"/>
    <w:rsid w:val="005A416E"/>
    <w:rsid w:val="005A586E"/>
    <w:rsid w:val="005A5959"/>
    <w:rsid w:val="005B00A4"/>
    <w:rsid w:val="005B366D"/>
    <w:rsid w:val="005C0A86"/>
    <w:rsid w:val="005C132D"/>
    <w:rsid w:val="005C3DD8"/>
    <w:rsid w:val="005C41A5"/>
    <w:rsid w:val="005C4C56"/>
    <w:rsid w:val="005C79C5"/>
    <w:rsid w:val="005D1F7A"/>
    <w:rsid w:val="005D5F9C"/>
    <w:rsid w:val="005D6AA6"/>
    <w:rsid w:val="005D7C71"/>
    <w:rsid w:val="005E295E"/>
    <w:rsid w:val="005E632D"/>
    <w:rsid w:val="005E6857"/>
    <w:rsid w:val="005E78DB"/>
    <w:rsid w:val="005F0A11"/>
    <w:rsid w:val="005F5A7A"/>
    <w:rsid w:val="0060144B"/>
    <w:rsid w:val="0061045F"/>
    <w:rsid w:val="006106B9"/>
    <w:rsid w:val="006123A5"/>
    <w:rsid w:val="00617609"/>
    <w:rsid w:val="00617627"/>
    <w:rsid w:val="0061786B"/>
    <w:rsid w:val="0062165E"/>
    <w:rsid w:val="00624C3F"/>
    <w:rsid w:val="00625A3E"/>
    <w:rsid w:val="0062730B"/>
    <w:rsid w:val="00630DDE"/>
    <w:rsid w:val="00634CDF"/>
    <w:rsid w:val="00634F63"/>
    <w:rsid w:val="0063532A"/>
    <w:rsid w:val="00645F73"/>
    <w:rsid w:val="00650B7E"/>
    <w:rsid w:val="00651301"/>
    <w:rsid w:val="00652D56"/>
    <w:rsid w:val="00654EDF"/>
    <w:rsid w:val="0067473B"/>
    <w:rsid w:val="00674D12"/>
    <w:rsid w:val="00675A0A"/>
    <w:rsid w:val="00681F46"/>
    <w:rsid w:val="00682BBC"/>
    <w:rsid w:val="00682E89"/>
    <w:rsid w:val="00683016"/>
    <w:rsid w:val="00683F46"/>
    <w:rsid w:val="006852BC"/>
    <w:rsid w:val="00686117"/>
    <w:rsid w:val="00686280"/>
    <w:rsid w:val="00686B53"/>
    <w:rsid w:val="00687D22"/>
    <w:rsid w:val="00692493"/>
    <w:rsid w:val="00695BFF"/>
    <w:rsid w:val="00695EE4"/>
    <w:rsid w:val="006973F4"/>
    <w:rsid w:val="006A3186"/>
    <w:rsid w:val="006A3617"/>
    <w:rsid w:val="006A4CF8"/>
    <w:rsid w:val="006B37FB"/>
    <w:rsid w:val="006B7CCF"/>
    <w:rsid w:val="006C0329"/>
    <w:rsid w:val="006C0F44"/>
    <w:rsid w:val="006C1DFD"/>
    <w:rsid w:val="006C320D"/>
    <w:rsid w:val="006C34F8"/>
    <w:rsid w:val="006C3D3B"/>
    <w:rsid w:val="006C6359"/>
    <w:rsid w:val="006C667C"/>
    <w:rsid w:val="006D1B80"/>
    <w:rsid w:val="006D60BE"/>
    <w:rsid w:val="006D6506"/>
    <w:rsid w:val="006D79DC"/>
    <w:rsid w:val="006E0EB6"/>
    <w:rsid w:val="006E42BF"/>
    <w:rsid w:val="006E7010"/>
    <w:rsid w:val="006F23C5"/>
    <w:rsid w:val="006F2929"/>
    <w:rsid w:val="006F3FC8"/>
    <w:rsid w:val="006F44A9"/>
    <w:rsid w:val="006F5810"/>
    <w:rsid w:val="006F60EA"/>
    <w:rsid w:val="006F7035"/>
    <w:rsid w:val="006F72A6"/>
    <w:rsid w:val="00700470"/>
    <w:rsid w:val="00707172"/>
    <w:rsid w:val="007108DA"/>
    <w:rsid w:val="00710DB0"/>
    <w:rsid w:val="00715448"/>
    <w:rsid w:val="00717989"/>
    <w:rsid w:val="007204DF"/>
    <w:rsid w:val="0072711B"/>
    <w:rsid w:val="00727372"/>
    <w:rsid w:val="00730B1D"/>
    <w:rsid w:val="007314B2"/>
    <w:rsid w:val="00732E07"/>
    <w:rsid w:val="0073786D"/>
    <w:rsid w:val="00743620"/>
    <w:rsid w:val="00753190"/>
    <w:rsid w:val="00755020"/>
    <w:rsid w:val="00755476"/>
    <w:rsid w:val="00755491"/>
    <w:rsid w:val="00755B0D"/>
    <w:rsid w:val="0076099D"/>
    <w:rsid w:val="0076314C"/>
    <w:rsid w:val="00764526"/>
    <w:rsid w:val="00765333"/>
    <w:rsid w:val="007656F4"/>
    <w:rsid w:val="00766194"/>
    <w:rsid w:val="00771C13"/>
    <w:rsid w:val="00773315"/>
    <w:rsid w:val="007756F3"/>
    <w:rsid w:val="007758EA"/>
    <w:rsid w:val="00780117"/>
    <w:rsid w:val="0078301D"/>
    <w:rsid w:val="0078676B"/>
    <w:rsid w:val="007907C2"/>
    <w:rsid w:val="00790F57"/>
    <w:rsid w:val="007970A3"/>
    <w:rsid w:val="007A265A"/>
    <w:rsid w:val="007A29D2"/>
    <w:rsid w:val="007A3233"/>
    <w:rsid w:val="007A647E"/>
    <w:rsid w:val="007A6697"/>
    <w:rsid w:val="007B0957"/>
    <w:rsid w:val="007B30A1"/>
    <w:rsid w:val="007C0B52"/>
    <w:rsid w:val="007C2327"/>
    <w:rsid w:val="007C2AC9"/>
    <w:rsid w:val="007C3681"/>
    <w:rsid w:val="007C4F39"/>
    <w:rsid w:val="007C58F1"/>
    <w:rsid w:val="007D20C6"/>
    <w:rsid w:val="007D6C9E"/>
    <w:rsid w:val="007D7A73"/>
    <w:rsid w:val="007E0497"/>
    <w:rsid w:val="007E05A2"/>
    <w:rsid w:val="007E1E2A"/>
    <w:rsid w:val="007E6B2D"/>
    <w:rsid w:val="007E7944"/>
    <w:rsid w:val="007F06D9"/>
    <w:rsid w:val="007F07E6"/>
    <w:rsid w:val="007F1189"/>
    <w:rsid w:val="007F202E"/>
    <w:rsid w:val="007F71BB"/>
    <w:rsid w:val="007F73FF"/>
    <w:rsid w:val="007F76E9"/>
    <w:rsid w:val="007F7D6C"/>
    <w:rsid w:val="008010ED"/>
    <w:rsid w:val="00801A91"/>
    <w:rsid w:val="0080561A"/>
    <w:rsid w:val="008058D2"/>
    <w:rsid w:val="008060ED"/>
    <w:rsid w:val="00806C38"/>
    <w:rsid w:val="00811966"/>
    <w:rsid w:val="00811E6A"/>
    <w:rsid w:val="008169B3"/>
    <w:rsid w:val="00821DB8"/>
    <w:rsid w:val="0083440A"/>
    <w:rsid w:val="00835F20"/>
    <w:rsid w:val="00840049"/>
    <w:rsid w:val="00840EE6"/>
    <w:rsid w:val="00842077"/>
    <w:rsid w:val="00846624"/>
    <w:rsid w:val="00846EEC"/>
    <w:rsid w:val="0084742F"/>
    <w:rsid w:val="00850D39"/>
    <w:rsid w:val="008528FA"/>
    <w:rsid w:val="00853088"/>
    <w:rsid w:val="008548F8"/>
    <w:rsid w:val="008639C4"/>
    <w:rsid w:val="00865A73"/>
    <w:rsid w:val="00866B36"/>
    <w:rsid w:val="00866F6E"/>
    <w:rsid w:val="008670F5"/>
    <w:rsid w:val="008721B6"/>
    <w:rsid w:val="008722C6"/>
    <w:rsid w:val="008736DB"/>
    <w:rsid w:val="00876D5D"/>
    <w:rsid w:val="00877AED"/>
    <w:rsid w:val="00881197"/>
    <w:rsid w:val="008817BB"/>
    <w:rsid w:val="0088205F"/>
    <w:rsid w:val="008862A9"/>
    <w:rsid w:val="00890581"/>
    <w:rsid w:val="00893139"/>
    <w:rsid w:val="00893B13"/>
    <w:rsid w:val="008946B9"/>
    <w:rsid w:val="00895E04"/>
    <w:rsid w:val="00896307"/>
    <w:rsid w:val="00897282"/>
    <w:rsid w:val="00897D2E"/>
    <w:rsid w:val="008A0AF4"/>
    <w:rsid w:val="008A13F3"/>
    <w:rsid w:val="008A7681"/>
    <w:rsid w:val="008A79B2"/>
    <w:rsid w:val="008B5258"/>
    <w:rsid w:val="008B5F85"/>
    <w:rsid w:val="008C1CE3"/>
    <w:rsid w:val="008C4EED"/>
    <w:rsid w:val="008C5F64"/>
    <w:rsid w:val="008C60C6"/>
    <w:rsid w:val="008C72D3"/>
    <w:rsid w:val="008C7B0D"/>
    <w:rsid w:val="008D2DF4"/>
    <w:rsid w:val="008E167B"/>
    <w:rsid w:val="008F45B7"/>
    <w:rsid w:val="008F5CA2"/>
    <w:rsid w:val="008F7F41"/>
    <w:rsid w:val="00900183"/>
    <w:rsid w:val="00900B19"/>
    <w:rsid w:val="00905217"/>
    <w:rsid w:val="00907B2E"/>
    <w:rsid w:val="0091289D"/>
    <w:rsid w:val="00915CAC"/>
    <w:rsid w:val="00915D74"/>
    <w:rsid w:val="00915F4D"/>
    <w:rsid w:val="00915F9C"/>
    <w:rsid w:val="009164F3"/>
    <w:rsid w:val="0091697D"/>
    <w:rsid w:val="009220AA"/>
    <w:rsid w:val="00924643"/>
    <w:rsid w:val="00925150"/>
    <w:rsid w:val="00925705"/>
    <w:rsid w:val="00926501"/>
    <w:rsid w:val="00927E9A"/>
    <w:rsid w:val="009308EB"/>
    <w:rsid w:val="009333A3"/>
    <w:rsid w:val="009342A7"/>
    <w:rsid w:val="0093502F"/>
    <w:rsid w:val="0094095B"/>
    <w:rsid w:val="009428F0"/>
    <w:rsid w:val="00942B22"/>
    <w:rsid w:val="00946644"/>
    <w:rsid w:val="0094748E"/>
    <w:rsid w:val="00950140"/>
    <w:rsid w:val="00951AC8"/>
    <w:rsid w:val="009521BE"/>
    <w:rsid w:val="00954956"/>
    <w:rsid w:val="00957D06"/>
    <w:rsid w:val="0096021C"/>
    <w:rsid w:val="00961C51"/>
    <w:rsid w:val="00964050"/>
    <w:rsid w:val="00971E45"/>
    <w:rsid w:val="00973704"/>
    <w:rsid w:val="00975003"/>
    <w:rsid w:val="0097674D"/>
    <w:rsid w:val="00976CA7"/>
    <w:rsid w:val="0097713C"/>
    <w:rsid w:val="00980728"/>
    <w:rsid w:val="00981306"/>
    <w:rsid w:val="009818A6"/>
    <w:rsid w:val="0098192D"/>
    <w:rsid w:val="0098456B"/>
    <w:rsid w:val="009859BA"/>
    <w:rsid w:val="00986AD6"/>
    <w:rsid w:val="00992392"/>
    <w:rsid w:val="00993B98"/>
    <w:rsid w:val="00994CBB"/>
    <w:rsid w:val="009A07AF"/>
    <w:rsid w:val="009A295D"/>
    <w:rsid w:val="009B3A1B"/>
    <w:rsid w:val="009B4937"/>
    <w:rsid w:val="009C3287"/>
    <w:rsid w:val="009C3B4E"/>
    <w:rsid w:val="009C428A"/>
    <w:rsid w:val="009C62CC"/>
    <w:rsid w:val="009C7659"/>
    <w:rsid w:val="009D235B"/>
    <w:rsid w:val="009D44B3"/>
    <w:rsid w:val="009D7F27"/>
    <w:rsid w:val="009E003E"/>
    <w:rsid w:val="009E041B"/>
    <w:rsid w:val="009E588B"/>
    <w:rsid w:val="009E655F"/>
    <w:rsid w:val="009E774D"/>
    <w:rsid w:val="009E79B3"/>
    <w:rsid w:val="009F0020"/>
    <w:rsid w:val="009F05B0"/>
    <w:rsid w:val="009F24E9"/>
    <w:rsid w:val="009F26FE"/>
    <w:rsid w:val="009F2729"/>
    <w:rsid w:val="009F27B3"/>
    <w:rsid w:val="009F31C0"/>
    <w:rsid w:val="009F3C3A"/>
    <w:rsid w:val="009F5BFF"/>
    <w:rsid w:val="00A0149D"/>
    <w:rsid w:val="00A018B0"/>
    <w:rsid w:val="00A031C0"/>
    <w:rsid w:val="00A0589A"/>
    <w:rsid w:val="00A0791F"/>
    <w:rsid w:val="00A10A92"/>
    <w:rsid w:val="00A11516"/>
    <w:rsid w:val="00A1281A"/>
    <w:rsid w:val="00A14D2B"/>
    <w:rsid w:val="00A160FA"/>
    <w:rsid w:val="00A27752"/>
    <w:rsid w:val="00A331E1"/>
    <w:rsid w:val="00A350FE"/>
    <w:rsid w:val="00A35F37"/>
    <w:rsid w:val="00A363F8"/>
    <w:rsid w:val="00A404DB"/>
    <w:rsid w:val="00A438CC"/>
    <w:rsid w:val="00A439BE"/>
    <w:rsid w:val="00A502D7"/>
    <w:rsid w:val="00A535DE"/>
    <w:rsid w:val="00A54BD7"/>
    <w:rsid w:val="00A57D40"/>
    <w:rsid w:val="00A67119"/>
    <w:rsid w:val="00A7119C"/>
    <w:rsid w:val="00A71F8E"/>
    <w:rsid w:val="00A7240A"/>
    <w:rsid w:val="00A7329F"/>
    <w:rsid w:val="00A74AE7"/>
    <w:rsid w:val="00A74D5E"/>
    <w:rsid w:val="00A8127B"/>
    <w:rsid w:val="00A8386B"/>
    <w:rsid w:val="00A83B2E"/>
    <w:rsid w:val="00A83CA5"/>
    <w:rsid w:val="00A85498"/>
    <w:rsid w:val="00A85D7E"/>
    <w:rsid w:val="00A91E92"/>
    <w:rsid w:val="00A9298F"/>
    <w:rsid w:val="00A9391A"/>
    <w:rsid w:val="00A952B6"/>
    <w:rsid w:val="00A962B2"/>
    <w:rsid w:val="00A9698C"/>
    <w:rsid w:val="00AA35F6"/>
    <w:rsid w:val="00AA3DDA"/>
    <w:rsid w:val="00AA3ED5"/>
    <w:rsid w:val="00AA59A0"/>
    <w:rsid w:val="00AB5F8B"/>
    <w:rsid w:val="00AC13CD"/>
    <w:rsid w:val="00AC1506"/>
    <w:rsid w:val="00AC1CB4"/>
    <w:rsid w:val="00AC2A44"/>
    <w:rsid w:val="00AC2E25"/>
    <w:rsid w:val="00AC347C"/>
    <w:rsid w:val="00AC464D"/>
    <w:rsid w:val="00AC4ED4"/>
    <w:rsid w:val="00AC5209"/>
    <w:rsid w:val="00AD0195"/>
    <w:rsid w:val="00AD451F"/>
    <w:rsid w:val="00AD4C2F"/>
    <w:rsid w:val="00AD59BE"/>
    <w:rsid w:val="00AD701C"/>
    <w:rsid w:val="00AE1075"/>
    <w:rsid w:val="00AE1605"/>
    <w:rsid w:val="00AE1C50"/>
    <w:rsid w:val="00AE2D35"/>
    <w:rsid w:val="00AE4153"/>
    <w:rsid w:val="00AE4223"/>
    <w:rsid w:val="00AE5D5F"/>
    <w:rsid w:val="00AE6032"/>
    <w:rsid w:val="00AE682E"/>
    <w:rsid w:val="00AF01FC"/>
    <w:rsid w:val="00AF0EBE"/>
    <w:rsid w:val="00AF3BC3"/>
    <w:rsid w:val="00AF4190"/>
    <w:rsid w:val="00AF6B33"/>
    <w:rsid w:val="00B00564"/>
    <w:rsid w:val="00B00A2B"/>
    <w:rsid w:val="00B04E29"/>
    <w:rsid w:val="00B04F3D"/>
    <w:rsid w:val="00B124C3"/>
    <w:rsid w:val="00B1422A"/>
    <w:rsid w:val="00B1441D"/>
    <w:rsid w:val="00B14963"/>
    <w:rsid w:val="00B20331"/>
    <w:rsid w:val="00B20A19"/>
    <w:rsid w:val="00B21D79"/>
    <w:rsid w:val="00B2288B"/>
    <w:rsid w:val="00B2406D"/>
    <w:rsid w:val="00B244EB"/>
    <w:rsid w:val="00B266D2"/>
    <w:rsid w:val="00B30894"/>
    <w:rsid w:val="00B31194"/>
    <w:rsid w:val="00B315BC"/>
    <w:rsid w:val="00B32BDB"/>
    <w:rsid w:val="00B33013"/>
    <w:rsid w:val="00B40A63"/>
    <w:rsid w:val="00B420E7"/>
    <w:rsid w:val="00B43987"/>
    <w:rsid w:val="00B454D9"/>
    <w:rsid w:val="00B464A8"/>
    <w:rsid w:val="00B46F87"/>
    <w:rsid w:val="00B47183"/>
    <w:rsid w:val="00B474AF"/>
    <w:rsid w:val="00B505A5"/>
    <w:rsid w:val="00B511E1"/>
    <w:rsid w:val="00B5299F"/>
    <w:rsid w:val="00B534B5"/>
    <w:rsid w:val="00B55C7C"/>
    <w:rsid w:val="00B5671F"/>
    <w:rsid w:val="00B56B26"/>
    <w:rsid w:val="00B56F46"/>
    <w:rsid w:val="00B6030E"/>
    <w:rsid w:val="00B64385"/>
    <w:rsid w:val="00B6548B"/>
    <w:rsid w:val="00B66873"/>
    <w:rsid w:val="00B66F05"/>
    <w:rsid w:val="00B672E0"/>
    <w:rsid w:val="00B707DD"/>
    <w:rsid w:val="00B712B0"/>
    <w:rsid w:val="00B71E3B"/>
    <w:rsid w:val="00B7219B"/>
    <w:rsid w:val="00B72E31"/>
    <w:rsid w:val="00B764B9"/>
    <w:rsid w:val="00B80D50"/>
    <w:rsid w:val="00B81F25"/>
    <w:rsid w:val="00B836D7"/>
    <w:rsid w:val="00B92A5F"/>
    <w:rsid w:val="00B93AAB"/>
    <w:rsid w:val="00B943A4"/>
    <w:rsid w:val="00B9717B"/>
    <w:rsid w:val="00BA06A2"/>
    <w:rsid w:val="00BA2CA7"/>
    <w:rsid w:val="00BA6D7E"/>
    <w:rsid w:val="00BA72F2"/>
    <w:rsid w:val="00BB138C"/>
    <w:rsid w:val="00BB3703"/>
    <w:rsid w:val="00BC0E0E"/>
    <w:rsid w:val="00BC328C"/>
    <w:rsid w:val="00BC373E"/>
    <w:rsid w:val="00BC6141"/>
    <w:rsid w:val="00BD1B31"/>
    <w:rsid w:val="00BD2EAF"/>
    <w:rsid w:val="00BD7F8B"/>
    <w:rsid w:val="00BE1FC2"/>
    <w:rsid w:val="00BE5F6B"/>
    <w:rsid w:val="00BF05AA"/>
    <w:rsid w:val="00BF14E4"/>
    <w:rsid w:val="00BF1DA4"/>
    <w:rsid w:val="00BF2D57"/>
    <w:rsid w:val="00BF53AA"/>
    <w:rsid w:val="00BF54AD"/>
    <w:rsid w:val="00C0071C"/>
    <w:rsid w:val="00C010DB"/>
    <w:rsid w:val="00C04FA4"/>
    <w:rsid w:val="00C06FB8"/>
    <w:rsid w:val="00C07670"/>
    <w:rsid w:val="00C12E13"/>
    <w:rsid w:val="00C15009"/>
    <w:rsid w:val="00C2128E"/>
    <w:rsid w:val="00C2581B"/>
    <w:rsid w:val="00C261B4"/>
    <w:rsid w:val="00C27320"/>
    <w:rsid w:val="00C27C2E"/>
    <w:rsid w:val="00C304E1"/>
    <w:rsid w:val="00C307E8"/>
    <w:rsid w:val="00C30E43"/>
    <w:rsid w:val="00C312EA"/>
    <w:rsid w:val="00C313E0"/>
    <w:rsid w:val="00C321CF"/>
    <w:rsid w:val="00C33BD1"/>
    <w:rsid w:val="00C35F11"/>
    <w:rsid w:val="00C36DE2"/>
    <w:rsid w:val="00C471CE"/>
    <w:rsid w:val="00C47C44"/>
    <w:rsid w:val="00C50029"/>
    <w:rsid w:val="00C50B40"/>
    <w:rsid w:val="00C56B5E"/>
    <w:rsid w:val="00C64383"/>
    <w:rsid w:val="00C65505"/>
    <w:rsid w:val="00C729AC"/>
    <w:rsid w:val="00C744A8"/>
    <w:rsid w:val="00C750FB"/>
    <w:rsid w:val="00C76346"/>
    <w:rsid w:val="00C774B3"/>
    <w:rsid w:val="00C8110D"/>
    <w:rsid w:val="00C81269"/>
    <w:rsid w:val="00C8372F"/>
    <w:rsid w:val="00C83E4B"/>
    <w:rsid w:val="00C842EB"/>
    <w:rsid w:val="00C86CEE"/>
    <w:rsid w:val="00C87038"/>
    <w:rsid w:val="00C91241"/>
    <w:rsid w:val="00C91323"/>
    <w:rsid w:val="00C9210F"/>
    <w:rsid w:val="00C949B4"/>
    <w:rsid w:val="00C9657B"/>
    <w:rsid w:val="00C972CF"/>
    <w:rsid w:val="00CA05E5"/>
    <w:rsid w:val="00CA071D"/>
    <w:rsid w:val="00CA29DB"/>
    <w:rsid w:val="00CA5F35"/>
    <w:rsid w:val="00CA60CA"/>
    <w:rsid w:val="00CA77F5"/>
    <w:rsid w:val="00CB08B7"/>
    <w:rsid w:val="00CB210A"/>
    <w:rsid w:val="00CB5E96"/>
    <w:rsid w:val="00CC2D39"/>
    <w:rsid w:val="00CC2DE0"/>
    <w:rsid w:val="00CC4799"/>
    <w:rsid w:val="00CC684F"/>
    <w:rsid w:val="00CC7F73"/>
    <w:rsid w:val="00CD1364"/>
    <w:rsid w:val="00CD291A"/>
    <w:rsid w:val="00CE2ACB"/>
    <w:rsid w:val="00CE35D5"/>
    <w:rsid w:val="00CE372B"/>
    <w:rsid w:val="00CE5A21"/>
    <w:rsid w:val="00CE67D2"/>
    <w:rsid w:val="00CE6917"/>
    <w:rsid w:val="00CE6D19"/>
    <w:rsid w:val="00CE777D"/>
    <w:rsid w:val="00CF0367"/>
    <w:rsid w:val="00CF0BA9"/>
    <w:rsid w:val="00CF2340"/>
    <w:rsid w:val="00CF5083"/>
    <w:rsid w:val="00CF6C06"/>
    <w:rsid w:val="00D028B1"/>
    <w:rsid w:val="00D044F7"/>
    <w:rsid w:val="00D1134B"/>
    <w:rsid w:val="00D116E9"/>
    <w:rsid w:val="00D128D7"/>
    <w:rsid w:val="00D16756"/>
    <w:rsid w:val="00D23C05"/>
    <w:rsid w:val="00D240DB"/>
    <w:rsid w:val="00D2424B"/>
    <w:rsid w:val="00D26BD3"/>
    <w:rsid w:val="00D31B0C"/>
    <w:rsid w:val="00D32672"/>
    <w:rsid w:val="00D34262"/>
    <w:rsid w:val="00D343E9"/>
    <w:rsid w:val="00D35756"/>
    <w:rsid w:val="00D36D39"/>
    <w:rsid w:val="00D40AB9"/>
    <w:rsid w:val="00D41D82"/>
    <w:rsid w:val="00D41FE5"/>
    <w:rsid w:val="00D4442D"/>
    <w:rsid w:val="00D4484B"/>
    <w:rsid w:val="00D450B6"/>
    <w:rsid w:val="00D45330"/>
    <w:rsid w:val="00D505B3"/>
    <w:rsid w:val="00D5064E"/>
    <w:rsid w:val="00D52073"/>
    <w:rsid w:val="00D53ADD"/>
    <w:rsid w:val="00D57410"/>
    <w:rsid w:val="00D628E5"/>
    <w:rsid w:val="00D64E16"/>
    <w:rsid w:val="00D65A94"/>
    <w:rsid w:val="00D65B14"/>
    <w:rsid w:val="00D66DCC"/>
    <w:rsid w:val="00D679C7"/>
    <w:rsid w:val="00D70918"/>
    <w:rsid w:val="00D71D54"/>
    <w:rsid w:val="00D74069"/>
    <w:rsid w:val="00D745E9"/>
    <w:rsid w:val="00D74ACB"/>
    <w:rsid w:val="00D80FB6"/>
    <w:rsid w:val="00D84142"/>
    <w:rsid w:val="00D8495C"/>
    <w:rsid w:val="00D90228"/>
    <w:rsid w:val="00D907A4"/>
    <w:rsid w:val="00DA24FE"/>
    <w:rsid w:val="00DA307C"/>
    <w:rsid w:val="00DA38CD"/>
    <w:rsid w:val="00DA6970"/>
    <w:rsid w:val="00DA7E60"/>
    <w:rsid w:val="00DB6489"/>
    <w:rsid w:val="00DB7938"/>
    <w:rsid w:val="00DB7B67"/>
    <w:rsid w:val="00DC0D02"/>
    <w:rsid w:val="00DC39C0"/>
    <w:rsid w:val="00DC459E"/>
    <w:rsid w:val="00DC668C"/>
    <w:rsid w:val="00DC78B2"/>
    <w:rsid w:val="00DD3B7D"/>
    <w:rsid w:val="00DD77A0"/>
    <w:rsid w:val="00DE79FA"/>
    <w:rsid w:val="00DF1D8D"/>
    <w:rsid w:val="00DF3DD8"/>
    <w:rsid w:val="00DF47DC"/>
    <w:rsid w:val="00DF6008"/>
    <w:rsid w:val="00DF6869"/>
    <w:rsid w:val="00DF7234"/>
    <w:rsid w:val="00E000B6"/>
    <w:rsid w:val="00E02A49"/>
    <w:rsid w:val="00E05D60"/>
    <w:rsid w:val="00E05D9D"/>
    <w:rsid w:val="00E063DF"/>
    <w:rsid w:val="00E076F7"/>
    <w:rsid w:val="00E17198"/>
    <w:rsid w:val="00E20265"/>
    <w:rsid w:val="00E2206D"/>
    <w:rsid w:val="00E23796"/>
    <w:rsid w:val="00E2427D"/>
    <w:rsid w:val="00E255B5"/>
    <w:rsid w:val="00E2606D"/>
    <w:rsid w:val="00E2657E"/>
    <w:rsid w:val="00E30710"/>
    <w:rsid w:val="00E30A5B"/>
    <w:rsid w:val="00E32A51"/>
    <w:rsid w:val="00E3310B"/>
    <w:rsid w:val="00E4273C"/>
    <w:rsid w:val="00E45B56"/>
    <w:rsid w:val="00E462CF"/>
    <w:rsid w:val="00E46D0B"/>
    <w:rsid w:val="00E4794D"/>
    <w:rsid w:val="00E515F8"/>
    <w:rsid w:val="00E519A0"/>
    <w:rsid w:val="00E53433"/>
    <w:rsid w:val="00E53F4F"/>
    <w:rsid w:val="00E61A26"/>
    <w:rsid w:val="00E65AF8"/>
    <w:rsid w:val="00E7097F"/>
    <w:rsid w:val="00E7148C"/>
    <w:rsid w:val="00E71A34"/>
    <w:rsid w:val="00E7326D"/>
    <w:rsid w:val="00E75F84"/>
    <w:rsid w:val="00E80CA4"/>
    <w:rsid w:val="00E816A3"/>
    <w:rsid w:val="00E84904"/>
    <w:rsid w:val="00E85444"/>
    <w:rsid w:val="00E8620C"/>
    <w:rsid w:val="00E87C84"/>
    <w:rsid w:val="00E90A67"/>
    <w:rsid w:val="00E9399C"/>
    <w:rsid w:val="00E93F56"/>
    <w:rsid w:val="00E96441"/>
    <w:rsid w:val="00E96461"/>
    <w:rsid w:val="00E9739A"/>
    <w:rsid w:val="00E9745E"/>
    <w:rsid w:val="00E97717"/>
    <w:rsid w:val="00E97B98"/>
    <w:rsid w:val="00EA3DF6"/>
    <w:rsid w:val="00EA541F"/>
    <w:rsid w:val="00EA6453"/>
    <w:rsid w:val="00EB075E"/>
    <w:rsid w:val="00EB0C89"/>
    <w:rsid w:val="00EB2A42"/>
    <w:rsid w:val="00EB2AB6"/>
    <w:rsid w:val="00EB2DA3"/>
    <w:rsid w:val="00EB3446"/>
    <w:rsid w:val="00EB7541"/>
    <w:rsid w:val="00EC2D83"/>
    <w:rsid w:val="00EC7AEB"/>
    <w:rsid w:val="00ED0372"/>
    <w:rsid w:val="00ED0D6F"/>
    <w:rsid w:val="00ED0DA3"/>
    <w:rsid w:val="00ED1488"/>
    <w:rsid w:val="00ED3455"/>
    <w:rsid w:val="00ED38D9"/>
    <w:rsid w:val="00ED4CA6"/>
    <w:rsid w:val="00EE0236"/>
    <w:rsid w:val="00EE1950"/>
    <w:rsid w:val="00EE19BC"/>
    <w:rsid w:val="00EE262B"/>
    <w:rsid w:val="00EE3741"/>
    <w:rsid w:val="00EE5B4C"/>
    <w:rsid w:val="00EE6505"/>
    <w:rsid w:val="00EE6D9A"/>
    <w:rsid w:val="00EE6FE5"/>
    <w:rsid w:val="00EF069E"/>
    <w:rsid w:val="00EF06D9"/>
    <w:rsid w:val="00EF6B6D"/>
    <w:rsid w:val="00EF6C20"/>
    <w:rsid w:val="00EF6EF2"/>
    <w:rsid w:val="00F01AFD"/>
    <w:rsid w:val="00F02FBD"/>
    <w:rsid w:val="00F069A1"/>
    <w:rsid w:val="00F07F45"/>
    <w:rsid w:val="00F10516"/>
    <w:rsid w:val="00F1054F"/>
    <w:rsid w:val="00F113DE"/>
    <w:rsid w:val="00F11432"/>
    <w:rsid w:val="00F13AF8"/>
    <w:rsid w:val="00F14311"/>
    <w:rsid w:val="00F15277"/>
    <w:rsid w:val="00F163F5"/>
    <w:rsid w:val="00F17688"/>
    <w:rsid w:val="00F20DDE"/>
    <w:rsid w:val="00F212C5"/>
    <w:rsid w:val="00F21398"/>
    <w:rsid w:val="00F221E7"/>
    <w:rsid w:val="00F222BF"/>
    <w:rsid w:val="00F264CE"/>
    <w:rsid w:val="00F34CA0"/>
    <w:rsid w:val="00F410BF"/>
    <w:rsid w:val="00F41C18"/>
    <w:rsid w:val="00F421FB"/>
    <w:rsid w:val="00F43193"/>
    <w:rsid w:val="00F431F0"/>
    <w:rsid w:val="00F432EC"/>
    <w:rsid w:val="00F4394C"/>
    <w:rsid w:val="00F4405A"/>
    <w:rsid w:val="00F45B4A"/>
    <w:rsid w:val="00F4662A"/>
    <w:rsid w:val="00F4755B"/>
    <w:rsid w:val="00F4765C"/>
    <w:rsid w:val="00F5128B"/>
    <w:rsid w:val="00F51F9A"/>
    <w:rsid w:val="00F54F2D"/>
    <w:rsid w:val="00F638E6"/>
    <w:rsid w:val="00F64FF2"/>
    <w:rsid w:val="00F659E0"/>
    <w:rsid w:val="00F6639B"/>
    <w:rsid w:val="00F678F4"/>
    <w:rsid w:val="00F744BF"/>
    <w:rsid w:val="00F7468C"/>
    <w:rsid w:val="00F76F9F"/>
    <w:rsid w:val="00F8041A"/>
    <w:rsid w:val="00F8053F"/>
    <w:rsid w:val="00F806D5"/>
    <w:rsid w:val="00F82E24"/>
    <w:rsid w:val="00F87FCD"/>
    <w:rsid w:val="00F928F4"/>
    <w:rsid w:val="00F973CC"/>
    <w:rsid w:val="00F9791F"/>
    <w:rsid w:val="00FA0616"/>
    <w:rsid w:val="00FA0989"/>
    <w:rsid w:val="00FA3FB3"/>
    <w:rsid w:val="00FA65AD"/>
    <w:rsid w:val="00FA6C8C"/>
    <w:rsid w:val="00FB00EC"/>
    <w:rsid w:val="00FB0A59"/>
    <w:rsid w:val="00FB2068"/>
    <w:rsid w:val="00FB3FE5"/>
    <w:rsid w:val="00FB5467"/>
    <w:rsid w:val="00FB5B19"/>
    <w:rsid w:val="00FB62E4"/>
    <w:rsid w:val="00FB67DF"/>
    <w:rsid w:val="00FC0694"/>
    <w:rsid w:val="00FC0AFF"/>
    <w:rsid w:val="00FC0EFD"/>
    <w:rsid w:val="00FC2537"/>
    <w:rsid w:val="00FC4C87"/>
    <w:rsid w:val="00FC5072"/>
    <w:rsid w:val="00FC5A08"/>
    <w:rsid w:val="00FC655B"/>
    <w:rsid w:val="00FD2E5F"/>
    <w:rsid w:val="00FD4921"/>
    <w:rsid w:val="00FD769C"/>
    <w:rsid w:val="00FD76D7"/>
    <w:rsid w:val="00FD79C3"/>
    <w:rsid w:val="00FE1F98"/>
    <w:rsid w:val="00FE2EC7"/>
    <w:rsid w:val="00FE3524"/>
    <w:rsid w:val="00FE3D9C"/>
    <w:rsid w:val="00FF1D69"/>
    <w:rsid w:val="00FF2DF8"/>
    <w:rsid w:val="00FF6242"/>
    <w:rsid w:val="52F0EABD"/>
    <w:rsid w:val="53002249"/>
    <w:rsid w:val="5C199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6"/>
    <o:shapelayout v:ext="edit">
      <o:idmap v:ext="edit" data="1"/>
    </o:shapelayout>
  </w:shapeDefaults>
  <w:decimalSymbol w:val="."/>
  <w:listSeparator w:val=","/>
  <w14:docId w14:val="4EAD61A1"/>
  <w15:docId w15:val="{505F3972-2A1B-492D-A65D-47538C96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6F0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66F05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6F05"/>
    <w:pPr>
      <w:widowControl w:val="0"/>
      <w:autoSpaceDE w:val="0"/>
      <w:autoSpaceDN w:val="0"/>
      <w:adjustRightInd w:val="0"/>
    </w:pPr>
    <w:rPr>
      <w:b/>
      <w:bCs/>
      <w:sz w:val="20"/>
    </w:rPr>
  </w:style>
  <w:style w:type="paragraph" w:styleId="Title">
    <w:name w:val="Title"/>
    <w:basedOn w:val="Normal"/>
    <w:qFormat/>
    <w:rsid w:val="00B66F05"/>
    <w:pPr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Header">
    <w:name w:val="header"/>
    <w:basedOn w:val="Normal"/>
    <w:rsid w:val="00B66F0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A24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link w:val="FooterChar"/>
    <w:rsid w:val="00AF0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F01FC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305C81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Strong">
    <w:name w:val="Strong"/>
    <w:basedOn w:val="DefaultParagraphFont"/>
    <w:uiPriority w:val="22"/>
    <w:qFormat/>
    <w:rsid w:val="00204CD3"/>
    <w:rPr>
      <w:b/>
      <w:bCs/>
    </w:rPr>
  </w:style>
  <w:style w:type="paragraph" w:styleId="Revision">
    <w:name w:val="Revision"/>
    <w:hidden/>
    <w:uiPriority w:val="99"/>
    <w:semiHidden/>
    <w:rsid w:val="007E05A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6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PINCKNEY</vt:lpstr>
    </vt:vector>
  </TitlesOfParts>
  <Manager>Rusty McCall</Manager>
  <Company>Village of Pinckney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PINCKNEY</dc:title>
  <dc:subject/>
  <dc:creator>Andrea</dc:creator>
  <cp:keywords/>
  <dc:description/>
  <cp:lastModifiedBy>Clerk</cp:lastModifiedBy>
  <cp:revision>4</cp:revision>
  <cp:lastPrinted>2025-12-04T18:56:00Z</cp:lastPrinted>
  <dcterms:created xsi:type="dcterms:W3CDTF">2025-12-01T20:47:00Z</dcterms:created>
  <dcterms:modified xsi:type="dcterms:W3CDTF">2025-12-08T21:21:00Z</dcterms:modified>
</cp:coreProperties>
</file>