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0F29" w14:textId="1741E7A7" w:rsidR="009D75DB" w:rsidRDefault="00F826D1">
      <w:hyperlink r:id="rId4" w:history="1">
        <w:r w:rsidRPr="0051606E">
          <w:rPr>
            <w:rStyle w:val="Hyperlink"/>
          </w:rPr>
          <w:t>https://www.kentwood.us/police_and_fire_millage/index.php</w:t>
        </w:r>
      </w:hyperlink>
    </w:p>
    <w:p w14:paraId="37FCB2AD" w14:textId="77777777" w:rsidR="00B84F63" w:rsidRDefault="00B84F63"/>
    <w:p w14:paraId="1A26A9F0" w14:textId="0EDD361C" w:rsidR="00F826D1" w:rsidRDefault="00B84F63">
      <w:hyperlink r:id="rId5" w:history="1">
        <w:r w:rsidRPr="00E60AD0">
          <w:rPr>
            <w:rStyle w:val="Hyperlink"/>
          </w:rPr>
          <w:t>https://cms8.revize.com/revize/chartertownshipofbrownstown/document_center/Department/Police%20Department%20Forms/Millage%20Info/Frequently%20Asked%20questions%20-%20August%202nd%20Police%20Millage.pdf</w:t>
        </w:r>
      </w:hyperlink>
    </w:p>
    <w:p w14:paraId="0283CC78" w14:textId="77777777" w:rsidR="00B84F63" w:rsidRDefault="00B84F63"/>
    <w:p w14:paraId="562D7CC8" w14:textId="75C24B37" w:rsidR="00F826D1" w:rsidRDefault="00F826D1">
      <w:hyperlink r:id="rId6" w:history="1">
        <w:r w:rsidRPr="0051606E">
          <w:rPr>
            <w:rStyle w:val="Hyperlink"/>
          </w:rPr>
          <w:t>https://www.pittsfield-mi.gov/2357/Public-Safety-and-Park-Millage</w:t>
        </w:r>
      </w:hyperlink>
    </w:p>
    <w:p w14:paraId="1C819D5F" w14:textId="77777777" w:rsidR="00F826D1" w:rsidRDefault="00F826D1"/>
    <w:p w14:paraId="71730DDB" w14:textId="40A0D404" w:rsidR="00F826D1" w:rsidRDefault="00F826D1">
      <w:hyperlink r:id="rId7" w:history="1">
        <w:r w:rsidRPr="0051606E">
          <w:rPr>
            <w:rStyle w:val="Hyperlink"/>
          </w:rPr>
          <w:t>https://www.gardencitymi.org/952/Police-Fire-Millage-Information</w:t>
        </w:r>
      </w:hyperlink>
    </w:p>
    <w:p w14:paraId="01F602D0" w14:textId="77777777" w:rsidR="00F826D1" w:rsidRDefault="00F826D1"/>
    <w:p w14:paraId="16895665" w14:textId="19DBEDC7" w:rsidR="00F826D1" w:rsidRDefault="00B84F63">
      <w:hyperlink r:id="rId8" w:history="1">
        <w:r w:rsidRPr="00E60AD0">
          <w:rPr>
            <w:rStyle w:val="Hyperlink"/>
          </w:rPr>
          <w:t>https://www.fhgov.com/publicsafetymillagefaq/</w:t>
        </w:r>
      </w:hyperlink>
    </w:p>
    <w:p w14:paraId="6E437FF6" w14:textId="77777777" w:rsidR="00B84F63" w:rsidRDefault="00B84F63"/>
    <w:p w14:paraId="4842DA43" w14:textId="3B849916" w:rsidR="00B84F63" w:rsidRDefault="00F323FE" w:rsidP="00F323FE">
      <w:hyperlink r:id="rId9" w:history="1">
        <w:r w:rsidRPr="00E60AD0">
          <w:rPr>
            <w:rStyle w:val="Hyperlink"/>
          </w:rPr>
          <w:t>https://www.cityofharborsprings.com/public-safety-millage-ballot-proposal-presentation/</w:t>
        </w:r>
      </w:hyperlink>
    </w:p>
    <w:p w14:paraId="25753F35" w14:textId="77777777" w:rsidR="00F323FE" w:rsidRDefault="00F323FE" w:rsidP="00F323FE"/>
    <w:p w14:paraId="1ABF0464" w14:textId="77777777" w:rsidR="00F323FE" w:rsidRDefault="00F323FE" w:rsidP="00F323FE"/>
    <w:sectPr w:rsidR="00F3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D1"/>
    <w:rsid w:val="00220D32"/>
    <w:rsid w:val="004B60D0"/>
    <w:rsid w:val="009D75DB"/>
    <w:rsid w:val="00B84F63"/>
    <w:rsid w:val="00E95784"/>
    <w:rsid w:val="00F323FE"/>
    <w:rsid w:val="00F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6C92"/>
  <w15:chartTrackingRefBased/>
  <w15:docId w15:val="{B8561F70-22E8-4893-8776-FC0F4A05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6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6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gov.com/publicsafetymillagefaq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dencitymi.org/952/Police-Fire-Millage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ttsfield-mi.gov/2357/Public-Safety-and-Park-Milla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ms8.revize.com/revize/chartertownshipofbrownstown/document_center/Department/Police%20Department%20Forms/Millage%20Info/Frequently%20Asked%20questions%20-%20August%202nd%20Police%20Millage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kentwood.us/police_and_fire_millage/index.php" TargetMode="External"/><Relationship Id="rId9" Type="http://schemas.openxmlformats.org/officeDocument/2006/relationships/hyperlink" Target="https://www.cityofharborsprings.com/public-safety-millage-ballot-proposal-presen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960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Stoker</dc:creator>
  <cp:keywords/>
  <dc:description/>
  <cp:lastModifiedBy>Dave Stoker</cp:lastModifiedBy>
  <cp:revision>1</cp:revision>
  <dcterms:created xsi:type="dcterms:W3CDTF">2026-01-14T17:04:00Z</dcterms:created>
  <dcterms:modified xsi:type="dcterms:W3CDTF">2026-01-14T19:58:00Z</dcterms:modified>
</cp:coreProperties>
</file>